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W w:w="97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99"/>
        <w:gridCol w:w="2916"/>
      </w:tblGrid>
      <w:tr w:rsidR="000F3714" w:rsidRPr="000F7514" w14:paraId="24F5ACC1" w14:textId="77777777" w:rsidTr="00A00640">
        <w:tc>
          <w:tcPr>
            <w:tcW w:w="6799" w:type="dxa"/>
            <w:shd w:val="clear" w:color="auto" w:fill="FFF2CC" w:themeFill="accent4" w:themeFillTint="33"/>
            <w:vAlign w:val="center"/>
          </w:tcPr>
          <w:p w14:paraId="2196B4EC" w14:textId="487169EF" w:rsidR="000F3714" w:rsidRPr="00EC65AA" w:rsidRDefault="004654A9" w:rsidP="00A32F94">
            <w:pPr>
              <w:spacing w:line="360" w:lineRule="auto"/>
              <w:rPr>
                <w:bCs/>
                <w:sz w:val="28"/>
                <w:szCs w:val="28"/>
              </w:rPr>
            </w:pPr>
            <w:r w:rsidRPr="00EC65AA">
              <w:rPr>
                <w:bCs/>
                <w:sz w:val="28"/>
                <w:szCs w:val="28"/>
              </w:rPr>
              <w:t>Europass</w:t>
            </w:r>
            <w:r w:rsidR="00540500" w:rsidRPr="00EC65AA">
              <w:rPr>
                <w:bCs/>
                <w:sz w:val="28"/>
                <w:szCs w:val="28"/>
              </w:rPr>
              <w:t xml:space="preserve"> </w:t>
            </w:r>
          </w:p>
          <w:p w14:paraId="0CAD05C4" w14:textId="3A899D59" w:rsidR="000F3714" w:rsidRPr="000F7514" w:rsidRDefault="002479F2" w:rsidP="00A32F9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</w:t>
            </w:r>
            <w:r w:rsidR="00540500" w:rsidRPr="000F7514">
              <w:rPr>
                <w:sz w:val="28"/>
                <w:szCs w:val="28"/>
              </w:rPr>
              <w:t>asy to read and easy to understand</w:t>
            </w:r>
          </w:p>
        </w:tc>
        <w:tc>
          <w:tcPr>
            <w:tcW w:w="2916" w:type="dxa"/>
            <w:vAlign w:val="bottom"/>
          </w:tcPr>
          <w:p w14:paraId="64C2EC72" w14:textId="77777777" w:rsidR="000F3714" w:rsidRPr="000F7514" w:rsidRDefault="00540500" w:rsidP="00A32F9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F7514">
              <w:rPr>
                <w:noProof/>
              </w:rPr>
              <w:drawing>
                <wp:inline distT="0" distB="0" distL="0" distR="0" wp14:anchorId="691BADE6" wp14:editId="65EB3C99">
                  <wp:extent cx="1087130" cy="1080000"/>
                  <wp:effectExtent l="0" t="0" r="0" b="0"/>
                  <wp:docPr id="2086192186" name="image128.jpg" descr="Easy-to-read - Inclusion Europ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8.jpg" descr="Easy-to-read - Inclusion Europe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130" cy="1080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714" w:rsidRPr="000F7514" w14:paraId="0D5146E9" w14:textId="77777777" w:rsidTr="00100218">
        <w:tc>
          <w:tcPr>
            <w:tcW w:w="6799" w:type="dxa"/>
            <w:shd w:val="clear" w:color="auto" w:fill="FFF2CC"/>
            <w:vAlign w:val="center"/>
          </w:tcPr>
          <w:p w14:paraId="1CA65435" w14:textId="0B294ECE" w:rsidR="00100218" w:rsidRPr="000F7514" w:rsidRDefault="005D0324" w:rsidP="00A32F94">
            <w:pPr>
              <w:spacing w:line="360" w:lineRule="auto"/>
              <w:rPr>
                <w:b/>
                <w:sz w:val="28"/>
                <w:szCs w:val="28"/>
              </w:rPr>
            </w:pPr>
            <w:r w:rsidRPr="000F7514">
              <w:rPr>
                <w:b/>
                <w:sz w:val="28"/>
                <w:szCs w:val="28"/>
              </w:rPr>
              <w:t xml:space="preserve">What is </w:t>
            </w:r>
            <w:r w:rsidR="004654A9" w:rsidRPr="000F7514">
              <w:rPr>
                <w:b/>
                <w:sz w:val="28"/>
                <w:szCs w:val="28"/>
              </w:rPr>
              <w:t>Europass</w:t>
            </w:r>
            <w:r w:rsidRPr="000F7514">
              <w:rPr>
                <w:b/>
                <w:sz w:val="28"/>
                <w:szCs w:val="28"/>
              </w:rPr>
              <w:t>?</w:t>
            </w:r>
          </w:p>
          <w:p w14:paraId="6363F057" w14:textId="77777777" w:rsidR="000F3714" w:rsidRDefault="004654A9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bCs/>
                <w:sz w:val="28"/>
                <w:szCs w:val="28"/>
              </w:rPr>
            </w:pPr>
            <w:r w:rsidRPr="00EC65AA">
              <w:rPr>
                <w:sz w:val="28"/>
                <w:szCs w:val="28"/>
              </w:rPr>
              <w:t>Europass i</w:t>
            </w:r>
            <w:r w:rsidRPr="000F7514">
              <w:rPr>
                <w:bCs/>
                <w:sz w:val="28"/>
                <w:szCs w:val="28"/>
              </w:rPr>
              <w:t xml:space="preserve">s a </w:t>
            </w:r>
            <w:r w:rsidR="00EA2726" w:rsidRPr="000F7514">
              <w:rPr>
                <w:bCs/>
                <w:sz w:val="28"/>
                <w:szCs w:val="28"/>
              </w:rPr>
              <w:t>document</w:t>
            </w:r>
            <w:r w:rsidR="00EE19B2" w:rsidRPr="000F7514">
              <w:rPr>
                <w:bCs/>
                <w:sz w:val="28"/>
                <w:szCs w:val="28"/>
              </w:rPr>
              <w:t>.</w:t>
            </w:r>
            <w:r w:rsidRPr="000F7514">
              <w:rPr>
                <w:bCs/>
                <w:sz w:val="28"/>
                <w:szCs w:val="28"/>
              </w:rPr>
              <w:t xml:space="preserve"> </w:t>
            </w:r>
          </w:p>
          <w:p w14:paraId="48A5E4E3" w14:textId="7B91302C" w:rsidR="00F9205F" w:rsidRPr="000F7514" w:rsidRDefault="00F9205F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bCs/>
                <w:sz w:val="28"/>
                <w:szCs w:val="28"/>
              </w:rPr>
            </w:pPr>
            <w:r w:rsidRPr="00F9205F">
              <w:rPr>
                <w:bCs/>
                <w:sz w:val="28"/>
                <w:szCs w:val="28"/>
              </w:rPr>
              <w:t>A document is an important paper with information</w:t>
            </w:r>
            <w:r w:rsidR="00B355D2">
              <w:rPr>
                <w:bCs/>
                <w:sz w:val="28"/>
                <w:szCs w:val="28"/>
              </w:rPr>
              <w:t>.</w:t>
            </w:r>
          </w:p>
        </w:tc>
        <w:tc>
          <w:tcPr>
            <w:tcW w:w="2916" w:type="dxa"/>
            <w:vAlign w:val="center"/>
          </w:tcPr>
          <w:p w14:paraId="1F4AA2B9" w14:textId="68B18FC8" w:rsidR="000F3714" w:rsidRPr="000F7514" w:rsidRDefault="004654A9" w:rsidP="00A32F9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F7514">
              <w:rPr>
                <w:noProof/>
                <w:sz w:val="28"/>
                <w:szCs w:val="28"/>
              </w:rPr>
              <w:drawing>
                <wp:inline distT="0" distB="0" distL="0" distR="0" wp14:anchorId="18E3EC6D" wp14:editId="2C746904">
                  <wp:extent cx="1576346" cy="334376"/>
                  <wp:effectExtent l="0" t="0" r="5080" b="8890"/>
                  <wp:docPr id="1143670269" name="Paveikslėlis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892" cy="3378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19B2" w:rsidRPr="000F7514" w14:paraId="13C36565" w14:textId="77777777">
        <w:tc>
          <w:tcPr>
            <w:tcW w:w="6799" w:type="dxa"/>
            <w:shd w:val="clear" w:color="auto" w:fill="FFF2CC"/>
            <w:vAlign w:val="center"/>
          </w:tcPr>
          <w:p w14:paraId="603F08C8" w14:textId="77777777" w:rsidR="0002613E" w:rsidRPr="00EC65AA" w:rsidRDefault="0002613E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sz w:val="28"/>
                <w:szCs w:val="28"/>
              </w:rPr>
            </w:pPr>
            <w:r w:rsidRPr="00EC65AA">
              <w:rPr>
                <w:sz w:val="28"/>
                <w:szCs w:val="28"/>
              </w:rPr>
              <w:t>Europass shows what you can do.</w:t>
            </w:r>
          </w:p>
          <w:p w14:paraId="320510E1" w14:textId="0D0D994D" w:rsidR="00EE19B2" w:rsidRPr="00EC65AA" w:rsidRDefault="0002613E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sz w:val="28"/>
                <w:szCs w:val="28"/>
              </w:rPr>
            </w:pPr>
            <w:r w:rsidRPr="00EC65AA">
              <w:rPr>
                <w:sz w:val="28"/>
                <w:szCs w:val="28"/>
              </w:rPr>
              <w:t>Like your:</w:t>
            </w:r>
          </w:p>
          <w:p w14:paraId="0765440F" w14:textId="5798B0CF" w:rsidR="00EE19B2" w:rsidRPr="00EC65AA" w:rsidRDefault="00EE19B2" w:rsidP="00A32F94">
            <w:pPr>
              <w:pStyle w:val="ListParagraph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sz w:val="28"/>
                <w:szCs w:val="28"/>
              </w:rPr>
            </w:pPr>
            <w:r w:rsidRPr="00EC65AA">
              <w:rPr>
                <w:sz w:val="28"/>
                <w:szCs w:val="28"/>
              </w:rPr>
              <w:t>skills</w:t>
            </w:r>
          </w:p>
          <w:p w14:paraId="5500122F" w14:textId="4E96FC8B" w:rsidR="00EE19B2" w:rsidRPr="00EC65AA" w:rsidRDefault="00EE19B2" w:rsidP="00A32F94">
            <w:pPr>
              <w:pStyle w:val="ListParagraph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sz w:val="28"/>
                <w:szCs w:val="28"/>
              </w:rPr>
            </w:pPr>
            <w:r w:rsidRPr="00EC65AA">
              <w:rPr>
                <w:sz w:val="28"/>
                <w:szCs w:val="28"/>
              </w:rPr>
              <w:t>education</w:t>
            </w:r>
          </w:p>
          <w:p w14:paraId="01C9ECD1" w14:textId="11634F2B" w:rsidR="00EE19B2" w:rsidRPr="00EC65AA" w:rsidRDefault="00EE19B2" w:rsidP="00A32F94">
            <w:pPr>
              <w:pStyle w:val="ListParagraph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sz w:val="28"/>
                <w:szCs w:val="28"/>
              </w:rPr>
            </w:pPr>
            <w:r w:rsidRPr="00EC65AA">
              <w:rPr>
                <w:sz w:val="28"/>
                <w:szCs w:val="28"/>
              </w:rPr>
              <w:t>experience</w:t>
            </w:r>
          </w:p>
        </w:tc>
        <w:tc>
          <w:tcPr>
            <w:tcW w:w="2916" w:type="dxa"/>
            <w:vAlign w:val="center"/>
          </w:tcPr>
          <w:p w14:paraId="3A8ECFB7" w14:textId="336ED7B2" w:rsidR="00EE19B2" w:rsidRPr="00EC65AA" w:rsidRDefault="00011A89" w:rsidP="00A32F9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EC65AA">
              <w:rPr>
                <w:noProof/>
              </w:rPr>
              <w:drawing>
                <wp:inline distT="0" distB="0" distL="0" distR="0" wp14:anchorId="3E55A972" wp14:editId="1BCE6972">
                  <wp:extent cx="1121134" cy="1277678"/>
                  <wp:effectExtent l="0" t="0" r="3175" b="0"/>
                  <wp:docPr id="2061326402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1326402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0259" cy="1288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714" w:rsidRPr="000F7514" w14:paraId="5ECB5C3B" w14:textId="77777777">
        <w:tc>
          <w:tcPr>
            <w:tcW w:w="6799" w:type="dxa"/>
            <w:shd w:val="clear" w:color="auto" w:fill="FFF2CC"/>
            <w:vAlign w:val="center"/>
          </w:tcPr>
          <w:p w14:paraId="5FD6690C" w14:textId="77777777" w:rsidR="004654A9" w:rsidRPr="00EC65AA" w:rsidRDefault="004654A9" w:rsidP="00A32F94">
            <w:pPr>
              <w:spacing w:line="360" w:lineRule="auto"/>
              <w:rPr>
                <w:bCs/>
                <w:sz w:val="28"/>
                <w:szCs w:val="28"/>
              </w:rPr>
            </w:pPr>
            <w:r w:rsidRPr="00EC65AA">
              <w:rPr>
                <w:bCs/>
                <w:sz w:val="28"/>
                <w:szCs w:val="28"/>
              </w:rPr>
              <w:t>You can use Europass when you:</w:t>
            </w:r>
          </w:p>
          <w:p w14:paraId="3F88CE6C" w14:textId="3D757041" w:rsidR="004654A9" w:rsidRPr="00EC65AA" w:rsidRDefault="004654A9" w:rsidP="00A32F94">
            <w:pPr>
              <w:numPr>
                <w:ilvl w:val="0"/>
                <w:numId w:val="15"/>
              </w:numPr>
              <w:spacing w:line="360" w:lineRule="auto"/>
              <w:rPr>
                <w:bCs/>
                <w:sz w:val="28"/>
                <w:szCs w:val="28"/>
              </w:rPr>
            </w:pPr>
            <w:r w:rsidRPr="00EC65AA">
              <w:rPr>
                <w:bCs/>
                <w:sz w:val="28"/>
                <w:szCs w:val="28"/>
              </w:rPr>
              <w:t>look for a job</w:t>
            </w:r>
          </w:p>
          <w:p w14:paraId="7E63CFA2" w14:textId="5D603698" w:rsidR="004654A9" w:rsidRPr="00EC65AA" w:rsidRDefault="004654A9" w:rsidP="00A32F94">
            <w:pPr>
              <w:numPr>
                <w:ilvl w:val="0"/>
                <w:numId w:val="15"/>
              </w:numPr>
              <w:spacing w:line="360" w:lineRule="auto"/>
              <w:rPr>
                <w:bCs/>
                <w:sz w:val="28"/>
                <w:szCs w:val="28"/>
              </w:rPr>
            </w:pPr>
            <w:r w:rsidRPr="00EC65AA">
              <w:rPr>
                <w:bCs/>
                <w:sz w:val="28"/>
                <w:szCs w:val="28"/>
              </w:rPr>
              <w:t>apply for a course or training</w:t>
            </w:r>
          </w:p>
          <w:p w14:paraId="5C6209AD" w14:textId="4F1B3BE9" w:rsidR="000F3714" w:rsidRPr="00EC65AA" w:rsidRDefault="004654A9" w:rsidP="00A32F94">
            <w:pPr>
              <w:numPr>
                <w:ilvl w:val="0"/>
                <w:numId w:val="15"/>
              </w:numPr>
              <w:spacing w:line="360" w:lineRule="auto"/>
              <w:rPr>
                <w:bCs/>
                <w:sz w:val="28"/>
                <w:szCs w:val="28"/>
              </w:rPr>
            </w:pPr>
            <w:r w:rsidRPr="00EC65AA">
              <w:rPr>
                <w:bCs/>
                <w:sz w:val="28"/>
                <w:szCs w:val="28"/>
              </w:rPr>
              <w:t>join a project in another country</w:t>
            </w:r>
          </w:p>
        </w:tc>
        <w:tc>
          <w:tcPr>
            <w:tcW w:w="2916" w:type="dxa"/>
            <w:shd w:val="clear" w:color="auto" w:fill="FFFFFF"/>
            <w:vAlign w:val="center"/>
          </w:tcPr>
          <w:p w14:paraId="381A2A09" w14:textId="284BBB9B" w:rsidR="000F3714" w:rsidRPr="00EC65AA" w:rsidRDefault="00A50B3C" w:rsidP="00A32F94">
            <w:pPr>
              <w:spacing w:line="360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 w:rsidRPr="00EC65AA">
              <w:rPr>
                <w:noProof/>
              </w:rPr>
              <w:drawing>
                <wp:inline distT="0" distB="0" distL="0" distR="0" wp14:anchorId="7C68E207" wp14:editId="4B5BA8F1">
                  <wp:extent cx="1075959" cy="1278000"/>
                  <wp:effectExtent l="0" t="0" r="0" b="0"/>
                  <wp:docPr id="273305244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305244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959" cy="127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714" w:rsidRPr="000F7514" w14:paraId="457B04B3" w14:textId="77777777">
        <w:tc>
          <w:tcPr>
            <w:tcW w:w="6799" w:type="dxa"/>
            <w:shd w:val="clear" w:color="auto" w:fill="FFF2CC"/>
            <w:vAlign w:val="center"/>
          </w:tcPr>
          <w:p w14:paraId="437779FB" w14:textId="77777777" w:rsidR="000F3714" w:rsidRPr="00EC65AA" w:rsidRDefault="00EA2726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bCs/>
                <w:color w:val="000000"/>
                <w:sz w:val="28"/>
                <w:szCs w:val="28"/>
              </w:rPr>
            </w:pPr>
            <w:r w:rsidRPr="00EC65AA">
              <w:rPr>
                <w:bCs/>
                <w:color w:val="000000"/>
                <w:sz w:val="28"/>
                <w:szCs w:val="28"/>
              </w:rPr>
              <w:t>Why is Europass useful?</w:t>
            </w:r>
          </w:p>
          <w:p w14:paraId="533634B7" w14:textId="77777777" w:rsidR="00100218" w:rsidRPr="00EC65AA" w:rsidRDefault="00100218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bCs/>
                <w:color w:val="000000"/>
                <w:sz w:val="28"/>
                <w:szCs w:val="28"/>
              </w:rPr>
            </w:pPr>
          </w:p>
          <w:p w14:paraId="1975E00E" w14:textId="3DCC6F57" w:rsidR="00EA2726" w:rsidRPr="00EC65AA" w:rsidRDefault="00EA2726" w:rsidP="00AB50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Cs/>
                <w:color w:val="000000"/>
                <w:sz w:val="28"/>
                <w:szCs w:val="28"/>
              </w:rPr>
            </w:pPr>
            <w:r w:rsidRPr="00EC65AA">
              <w:rPr>
                <w:bCs/>
                <w:color w:val="000000"/>
                <w:sz w:val="28"/>
                <w:szCs w:val="28"/>
              </w:rPr>
              <w:t>It helps you write about yourself clearly</w:t>
            </w:r>
            <w:r w:rsidR="0084504E" w:rsidRPr="00EC65AA">
              <w:rPr>
                <w:bCs/>
                <w:color w:val="000000"/>
                <w:sz w:val="28"/>
                <w:szCs w:val="28"/>
              </w:rPr>
              <w:t>.</w:t>
            </w:r>
          </w:p>
        </w:tc>
        <w:tc>
          <w:tcPr>
            <w:tcW w:w="2916" w:type="dxa"/>
            <w:vAlign w:val="center"/>
          </w:tcPr>
          <w:p w14:paraId="5A212AFD" w14:textId="1CF78272" w:rsidR="000F3714" w:rsidRPr="000F7514" w:rsidRDefault="00A50B3C" w:rsidP="00A32F9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F7514">
              <w:rPr>
                <w:noProof/>
              </w:rPr>
              <w:drawing>
                <wp:inline distT="0" distB="0" distL="0" distR="0" wp14:anchorId="5E5414F2" wp14:editId="55BA95CE">
                  <wp:extent cx="1192741" cy="1278000"/>
                  <wp:effectExtent l="0" t="0" r="7620" b="0"/>
                  <wp:docPr id="1350396117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0396117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2741" cy="127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714" w:rsidRPr="000F7514" w14:paraId="08F2713C" w14:textId="77777777">
        <w:tc>
          <w:tcPr>
            <w:tcW w:w="6799" w:type="dxa"/>
            <w:shd w:val="clear" w:color="auto" w:fill="FFF2CC"/>
            <w:vAlign w:val="center"/>
          </w:tcPr>
          <w:p w14:paraId="3B619F11" w14:textId="750A3DE4" w:rsidR="000F3714" w:rsidRPr="000F7514" w:rsidRDefault="0084504E" w:rsidP="00AB50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AB5077">
              <w:rPr>
                <w:color w:val="000000"/>
                <w:sz w:val="28"/>
                <w:szCs w:val="28"/>
              </w:rPr>
              <w:t>Europass looks the same</w:t>
            </w:r>
            <w:r w:rsidR="00AB5077">
              <w:rPr>
                <w:color w:val="000000"/>
                <w:sz w:val="28"/>
                <w:szCs w:val="28"/>
              </w:rPr>
              <w:t xml:space="preserve"> </w:t>
            </w:r>
            <w:r w:rsidRPr="000F7514">
              <w:rPr>
                <w:color w:val="000000"/>
                <w:sz w:val="28"/>
                <w:szCs w:val="28"/>
              </w:rPr>
              <w:t>in all European countries.</w:t>
            </w:r>
          </w:p>
        </w:tc>
        <w:tc>
          <w:tcPr>
            <w:tcW w:w="2916" w:type="dxa"/>
            <w:vAlign w:val="center"/>
          </w:tcPr>
          <w:p w14:paraId="2B2015D6" w14:textId="7CD64F1B" w:rsidR="000F3714" w:rsidRPr="000F7514" w:rsidRDefault="00672AC5" w:rsidP="00A32F9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F7514">
              <w:rPr>
                <w:noProof/>
              </w:rPr>
              <w:drawing>
                <wp:inline distT="0" distB="0" distL="0" distR="0" wp14:anchorId="44A5BCFD" wp14:editId="25500B41">
                  <wp:extent cx="1714500" cy="1769745"/>
                  <wp:effectExtent l="0" t="0" r="0" b="1905"/>
                  <wp:docPr id="1959330418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9330418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769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504E" w:rsidRPr="000F7514" w14:paraId="63EB2F7D" w14:textId="77777777">
        <w:tc>
          <w:tcPr>
            <w:tcW w:w="6799" w:type="dxa"/>
            <w:shd w:val="clear" w:color="auto" w:fill="FFF2CC"/>
            <w:vAlign w:val="center"/>
          </w:tcPr>
          <w:p w14:paraId="2A375EC4" w14:textId="7EB465B0" w:rsidR="00A03803" w:rsidRPr="000F7514" w:rsidRDefault="0084504E" w:rsidP="00AB50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AB5077">
              <w:rPr>
                <w:color w:val="000000"/>
                <w:sz w:val="28"/>
                <w:szCs w:val="28"/>
              </w:rPr>
              <w:lastRenderedPageBreak/>
              <w:t xml:space="preserve">Employers and teachers </w:t>
            </w:r>
            <w:r w:rsidRPr="000F7514">
              <w:rPr>
                <w:color w:val="000000"/>
                <w:sz w:val="28"/>
                <w:szCs w:val="28"/>
              </w:rPr>
              <w:t xml:space="preserve">can easily understand </w:t>
            </w:r>
            <w:r w:rsidR="00E32BFB" w:rsidRPr="000F7514">
              <w:rPr>
                <w:color w:val="000000"/>
                <w:sz w:val="28"/>
                <w:szCs w:val="28"/>
              </w:rPr>
              <w:t>it</w:t>
            </w:r>
            <w:r w:rsidR="00A03803" w:rsidRPr="000F7514">
              <w:rPr>
                <w:color w:val="000000"/>
                <w:sz w:val="28"/>
                <w:szCs w:val="28"/>
              </w:rPr>
              <w:t>.</w:t>
            </w:r>
          </w:p>
        </w:tc>
        <w:tc>
          <w:tcPr>
            <w:tcW w:w="2916" w:type="dxa"/>
            <w:vAlign w:val="center"/>
          </w:tcPr>
          <w:p w14:paraId="293B52FB" w14:textId="488F69CC" w:rsidR="0084504E" w:rsidRPr="000F7514" w:rsidRDefault="00672AC5" w:rsidP="00A32F9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F7514">
              <w:rPr>
                <w:noProof/>
              </w:rPr>
              <w:drawing>
                <wp:inline distT="0" distB="0" distL="0" distR="0" wp14:anchorId="40DA9778" wp14:editId="2247B9C7">
                  <wp:extent cx="1032095" cy="1145243"/>
                  <wp:effectExtent l="0" t="0" r="7620" b="7620"/>
                  <wp:docPr id="1534627164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4627164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095" cy="1145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504E" w:rsidRPr="000F7514" w14:paraId="69E410A9" w14:textId="77777777">
        <w:tc>
          <w:tcPr>
            <w:tcW w:w="6799" w:type="dxa"/>
            <w:shd w:val="clear" w:color="auto" w:fill="FFF2CC"/>
            <w:vAlign w:val="center"/>
          </w:tcPr>
          <w:p w14:paraId="44AC7371" w14:textId="75EC4522" w:rsidR="0084504E" w:rsidRPr="00EC65AA" w:rsidRDefault="0084504E" w:rsidP="00AB50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EC65AA">
              <w:rPr>
                <w:color w:val="000000"/>
                <w:sz w:val="28"/>
                <w:szCs w:val="28"/>
              </w:rPr>
              <w:t>You can use Europass in different countries in Europe.</w:t>
            </w:r>
          </w:p>
        </w:tc>
        <w:tc>
          <w:tcPr>
            <w:tcW w:w="2916" w:type="dxa"/>
            <w:vAlign w:val="center"/>
          </w:tcPr>
          <w:p w14:paraId="26D58F38" w14:textId="25DBDDFB" w:rsidR="0084504E" w:rsidRPr="000F7514" w:rsidRDefault="00672AC5" w:rsidP="00A32F9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F7514">
              <w:rPr>
                <w:noProof/>
              </w:rPr>
              <w:drawing>
                <wp:inline distT="0" distB="0" distL="0" distR="0" wp14:anchorId="7EDF9AA1" wp14:editId="2AE91E7D">
                  <wp:extent cx="1430447" cy="1546472"/>
                  <wp:effectExtent l="0" t="0" r="0" b="0"/>
                  <wp:docPr id="99430085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430085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464" cy="1561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2BFB" w:rsidRPr="000F7514" w14:paraId="51504A36" w14:textId="77777777">
        <w:tc>
          <w:tcPr>
            <w:tcW w:w="6799" w:type="dxa"/>
            <w:shd w:val="clear" w:color="auto" w:fill="FFF2CC"/>
            <w:vAlign w:val="center"/>
          </w:tcPr>
          <w:p w14:paraId="2FA1B910" w14:textId="77777777" w:rsidR="00E32BFB" w:rsidRPr="00EC65AA" w:rsidRDefault="00E32BFB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EC65AA">
              <w:rPr>
                <w:color w:val="000000"/>
                <w:sz w:val="28"/>
                <w:szCs w:val="28"/>
              </w:rPr>
              <w:t>What does Europass include?</w:t>
            </w:r>
          </w:p>
          <w:p w14:paraId="02E43B83" w14:textId="77777777" w:rsidR="00E32BFB" w:rsidRPr="00EC65AA" w:rsidRDefault="00E32BFB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5A395991" w14:textId="77777777" w:rsidR="00E32BFB" w:rsidRPr="00EC65AA" w:rsidRDefault="00E32BFB" w:rsidP="00AB50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EC65AA">
              <w:rPr>
                <w:color w:val="000000"/>
                <w:sz w:val="28"/>
                <w:szCs w:val="28"/>
              </w:rPr>
              <w:t xml:space="preserve">Your personal information. </w:t>
            </w:r>
          </w:p>
          <w:p w14:paraId="20A603CB" w14:textId="2C618A44" w:rsidR="00E32BFB" w:rsidRPr="00EC65AA" w:rsidRDefault="00E32BFB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EC65AA">
              <w:rPr>
                <w:color w:val="000000"/>
                <w:sz w:val="28"/>
                <w:szCs w:val="28"/>
              </w:rPr>
              <w:t>Like your name and contact details.</w:t>
            </w:r>
          </w:p>
        </w:tc>
        <w:tc>
          <w:tcPr>
            <w:tcW w:w="2916" w:type="dxa"/>
            <w:vAlign w:val="center"/>
          </w:tcPr>
          <w:p w14:paraId="1BEC3F97" w14:textId="40CCDA1F" w:rsidR="00E32BFB" w:rsidRPr="000F7514" w:rsidRDefault="00E32BFB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0DD8C170" wp14:editId="4F81A7EC">
                  <wp:extent cx="1800000" cy="1021462"/>
                  <wp:effectExtent l="0" t="0" r="0" b="0"/>
                  <wp:docPr id="221920702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920702" name=""/>
                          <pic:cNvPicPr/>
                        </pic:nvPicPr>
                        <pic:blipFill>
                          <a:blip r:embed="rId1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021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2BFB" w:rsidRPr="000F7514" w14:paraId="3B056406" w14:textId="77777777">
        <w:tc>
          <w:tcPr>
            <w:tcW w:w="6799" w:type="dxa"/>
            <w:shd w:val="clear" w:color="auto" w:fill="FFF2CC"/>
            <w:vAlign w:val="center"/>
          </w:tcPr>
          <w:p w14:paraId="36E5A6AD" w14:textId="4B556F47" w:rsidR="00E32BFB" w:rsidRPr="00AB5077" w:rsidRDefault="00E32BFB" w:rsidP="00AB50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AB5077">
              <w:rPr>
                <w:color w:val="000000"/>
                <w:sz w:val="28"/>
                <w:szCs w:val="28"/>
              </w:rPr>
              <w:t>Your education and training.</w:t>
            </w:r>
          </w:p>
        </w:tc>
        <w:tc>
          <w:tcPr>
            <w:tcW w:w="2916" w:type="dxa"/>
            <w:vAlign w:val="center"/>
          </w:tcPr>
          <w:p w14:paraId="23381EE1" w14:textId="5CADD593" w:rsidR="00E32BFB" w:rsidRPr="000F7514" w:rsidRDefault="00B148F8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13E74B9C" wp14:editId="2B4C6608">
                  <wp:extent cx="1714500" cy="1018540"/>
                  <wp:effectExtent l="0" t="0" r="0" b="0"/>
                  <wp:docPr id="1953924225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3924225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018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48F8" w:rsidRPr="000F7514" w14:paraId="098826F4" w14:textId="77777777" w:rsidTr="00AB5077">
        <w:trPr>
          <w:trHeight w:val="1884"/>
        </w:trPr>
        <w:tc>
          <w:tcPr>
            <w:tcW w:w="6799" w:type="dxa"/>
            <w:shd w:val="clear" w:color="auto" w:fill="FFF2CC"/>
            <w:vAlign w:val="center"/>
          </w:tcPr>
          <w:p w14:paraId="1185F886" w14:textId="5C752C60" w:rsidR="00B148F8" w:rsidRPr="00EC65AA" w:rsidRDefault="00B148F8" w:rsidP="00AB50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EC65AA">
              <w:rPr>
                <w:color w:val="000000"/>
                <w:sz w:val="28"/>
                <w:szCs w:val="28"/>
              </w:rPr>
              <w:t>Your work experience</w:t>
            </w:r>
          </w:p>
        </w:tc>
        <w:tc>
          <w:tcPr>
            <w:tcW w:w="2916" w:type="dxa"/>
            <w:vAlign w:val="center"/>
          </w:tcPr>
          <w:p w14:paraId="5B9BF80E" w14:textId="7488DD55" w:rsidR="00B148F8" w:rsidRPr="000F7514" w:rsidRDefault="00B148F8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419FECD5" wp14:editId="195A006E">
                  <wp:extent cx="1213164" cy="1171827"/>
                  <wp:effectExtent l="0" t="0" r="6350" b="0"/>
                  <wp:docPr id="575436516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5436516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723" cy="1182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48F8" w:rsidRPr="000F7514" w14:paraId="5A48FA2C" w14:textId="77777777">
        <w:tc>
          <w:tcPr>
            <w:tcW w:w="6799" w:type="dxa"/>
            <w:shd w:val="clear" w:color="auto" w:fill="FFF2CC"/>
            <w:vAlign w:val="center"/>
          </w:tcPr>
          <w:p w14:paraId="08C776D8" w14:textId="63694DD6" w:rsidR="00B148F8" w:rsidRPr="00EC65AA" w:rsidRDefault="00B148F8" w:rsidP="00AB50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EC65AA">
              <w:rPr>
                <w:color w:val="000000"/>
                <w:sz w:val="28"/>
                <w:szCs w:val="28"/>
              </w:rPr>
              <w:t>Your language</w:t>
            </w:r>
            <w:r w:rsidR="00B355D2" w:rsidRPr="00EC65AA">
              <w:rPr>
                <w:color w:val="000000"/>
                <w:sz w:val="28"/>
                <w:szCs w:val="28"/>
              </w:rPr>
              <w:t xml:space="preserve"> skills</w:t>
            </w:r>
            <w:r w:rsidRPr="00EC65AA">
              <w:rPr>
                <w:color w:val="000000"/>
                <w:sz w:val="28"/>
                <w:szCs w:val="28"/>
              </w:rPr>
              <w:t xml:space="preserve"> and digital skills</w:t>
            </w:r>
          </w:p>
        </w:tc>
        <w:tc>
          <w:tcPr>
            <w:tcW w:w="2916" w:type="dxa"/>
            <w:vAlign w:val="center"/>
          </w:tcPr>
          <w:p w14:paraId="6726E5C1" w14:textId="22DC5380" w:rsidR="00B148F8" w:rsidRPr="000F7514" w:rsidRDefault="00B148F8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797C0D18" wp14:editId="270F54E2">
                  <wp:extent cx="1714500" cy="1014730"/>
                  <wp:effectExtent l="0" t="0" r="0" b="0"/>
                  <wp:docPr id="698582213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8582213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014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48F8" w:rsidRPr="000F7514" w14:paraId="3F8B826F" w14:textId="77777777">
        <w:tc>
          <w:tcPr>
            <w:tcW w:w="6799" w:type="dxa"/>
            <w:shd w:val="clear" w:color="auto" w:fill="FFF2CC"/>
            <w:vAlign w:val="center"/>
          </w:tcPr>
          <w:p w14:paraId="4CE02FDD" w14:textId="0C1558EA" w:rsidR="00B148F8" w:rsidRPr="00AB5077" w:rsidRDefault="00B148F8" w:rsidP="00AB50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AB5077">
              <w:rPr>
                <w:color w:val="000000"/>
                <w:sz w:val="28"/>
                <w:szCs w:val="28"/>
              </w:rPr>
              <w:t xml:space="preserve">Other </w:t>
            </w:r>
            <w:r w:rsidRPr="00EC65AA">
              <w:rPr>
                <w:color w:val="000000"/>
                <w:sz w:val="28"/>
                <w:szCs w:val="28"/>
              </w:rPr>
              <w:t>useful things like volunteering or certificates</w:t>
            </w:r>
          </w:p>
        </w:tc>
        <w:tc>
          <w:tcPr>
            <w:tcW w:w="2916" w:type="dxa"/>
            <w:vAlign w:val="center"/>
          </w:tcPr>
          <w:p w14:paraId="4F991A1C" w14:textId="5EB10FAD" w:rsidR="00B148F8" w:rsidRPr="000F7514" w:rsidRDefault="007549B8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49B341C8" wp14:editId="2FFA9553">
                  <wp:extent cx="1126232" cy="1195057"/>
                  <wp:effectExtent l="0" t="0" r="0" b="5715"/>
                  <wp:docPr id="1777998932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7998932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5300" cy="1204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92B73C" w14:textId="77777777" w:rsidR="00AB5077" w:rsidRDefault="00AB5077">
      <w:r>
        <w:br w:type="page"/>
      </w:r>
    </w:p>
    <w:p w14:paraId="49D8ABA4" w14:textId="05D16DBB" w:rsidR="00C32083" w:rsidRPr="000F7514" w:rsidRDefault="00A00640" w:rsidP="00A32F94">
      <w:pPr>
        <w:rPr>
          <w:b/>
          <w:bCs/>
          <w:sz w:val="32"/>
          <w:szCs w:val="32"/>
        </w:rPr>
      </w:pPr>
      <w:r w:rsidRPr="000F7514">
        <w:rPr>
          <w:b/>
          <w:bCs/>
          <w:sz w:val="32"/>
          <w:szCs w:val="32"/>
        </w:rPr>
        <w:t>Personal i</w:t>
      </w:r>
      <w:r w:rsidR="00C32083" w:rsidRPr="000F7514">
        <w:rPr>
          <w:b/>
          <w:bCs/>
          <w:sz w:val="32"/>
          <w:szCs w:val="32"/>
        </w:rPr>
        <w:t>nformation</w:t>
      </w:r>
    </w:p>
    <w:tbl>
      <w:tblPr>
        <w:tblStyle w:val="a"/>
        <w:tblW w:w="97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99"/>
        <w:gridCol w:w="2916"/>
      </w:tblGrid>
      <w:tr w:rsidR="00C32083" w:rsidRPr="000F7514" w14:paraId="7DC950CB" w14:textId="77777777" w:rsidTr="00ED22D7">
        <w:tc>
          <w:tcPr>
            <w:tcW w:w="6799" w:type="dxa"/>
            <w:vAlign w:val="center"/>
          </w:tcPr>
          <w:p w14:paraId="2777C952" w14:textId="12273114" w:rsidR="009221F8" w:rsidRPr="000F7514" w:rsidRDefault="009221F8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 xml:space="preserve">Name and surname </w:t>
            </w:r>
            <w:r w:rsidR="00000000">
              <w:rPr>
                <w:rFonts w:eastAsiaTheme="minorHAnsi"/>
                <w:sz w:val="28"/>
                <w:szCs w:val="28"/>
                <w:lang w:eastAsia="en-US"/>
              </w:rPr>
              <w:pict w14:anchorId="07CAFC9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7pt;height:18pt">
                  <v:imagedata r:id="rId21" o:title=""/>
                </v:shape>
              </w:pict>
            </w:r>
          </w:p>
          <w:p w14:paraId="39732016" w14:textId="3D088FEC" w:rsidR="009221F8" w:rsidRPr="000F7514" w:rsidRDefault="009221F8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 xml:space="preserve">Country </w:t>
            </w:r>
            <w:r w:rsidR="00000000">
              <w:rPr>
                <w:rFonts w:eastAsiaTheme="minorHAnsi"/>
                <w:sz w:val="28"/>
                <w:szCs w:val="28"/>
                <w:lang w:eastAsia="en-US"/>
              </w:rPr>
              <w:pict w14:anchorId="1149ED54">
                <v:shape id="_x0000_i1026" type="#_x0000_t75" style="width:147pt;height:18pt">
                  <v:imagedata r:id="rId21" o:title=""/>
                </v:shape>
              </w:pict>
            </w:r>
          </w:p>
          <w:p w14:paraId="10A2C8E8" w14:textId="51C25A99" w:rsidR="009221F8" w:rsidRPr="000F7514" w:rsidRDefault="009221F8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 xml:space="preserve">City </w:t>
            </w:r>
            <w:r w:rsidR="00000000">
              <w:rPr>
                <w:rFonts w:eastAsiaTheme="minorHAnsi"/>
                <w:sz w:val="28"/>
                <w:szCs w:val="28"/>
                <w:lang w:eastAsia="en-US"/>
              </w:rPr>
              <w:pict w14:anchorId="5C225E45">
                <v:shape id="_x0000_i1027" type="#_x0000_t75" style="width:147pt;height:18pt">
                  <v:imagedata r:id="rId21" o:title=""/>
                </v:shape>
              </w:pict>
            </w:r>
          </w:p>
          <w:p w14:paraId="500228BF" w14:textId="4B0518F6" w:rsidR="009221F8" w:rsidRPr="000F7514" w:rsidRDefault="009221F8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 xml:space="preserve">Street name </w:t>
            </w:r>
            <w:r w:rsidR="00000000">
              <w:rPr>
                <w:rFonts w:eastAsiaTheme="minorHAnsi"/>
                <w:sz w:val="28"/>
                <w:szCs w:val="28"/>
                <w:lang w:eastAsia="en-US"/>
              </w:rPr>
              <w:pict w14:anchorId="2D876418">
                <v:shape id="_x0000_i1028" type="#_x0000_t75" style="width:147pt;height:18pt">
                  <v:imagedata r:id="rId21" o:title=""/>
                </v:shape>
              </w:pict>
            </w:r>
          </w:p>
          <w:p w14:paraId="7DE217A0" w14:textId="37907F67" w:rsidR="009221F8" w:rsidRPr="000F7514" w:rsidRDefault="009221F8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 xml:space="preserve">House </w:t>
            </w:r>
            <w:r w:rsidR="00D27D51">
              <w:rPr>
                <w:sz w:val="28"/>
                <w:szCs w:val="28"/>
              </w:rPr>
              <w:t>number</w:t>
            </w:r>
            <w:r w:rsidRPr="000F7514">
              <w:rPr>
                <w:sz w:val="28"/>
                <w:szCs w:val="28"/>
              </w:rPr>
              <w:t xml:space="preserve"> </w:t>
            </w:r>
            <w:r w:rsidR="00000000">
              <w:rPr>
                <w:rFonts w:eastAsiaTheme="minorHAnsi"/>
                <w:sz w:val="28"/>
                <w:szCs w:val="28"/>
                <w:lang w:eastAsia="en-US"/>
              </w:rPr>
              <w:pict w14:anchorId="3E17BD31">
                <v:shape id="_x0000_i1029" type="#_x0000_t75" style="width:147pt;height:18pt">
                  <v:imagedata r:id="rId21" o:title=""/>
                </v:shape>
              </w:pict>
            </w:r>
          </w:p>
          <w:p w14:paraId="65B15912" w14:textId="3D7461D8" w:rsidR="009221F8" w:rsidRPr="000F7514" w:rsidRDefault="009221F8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 xml:space="preserve">Postcode </w:t>
            </w:r>
            <w:r w:rsidR="00000000">
              <w:rPr>
                <w:rFonts w:eastAsiaTheme="minorHAnsi"/>
                <w:sz w:val="28"/>
                <w:szCs w:val="28"/>
                <w:lang w:eastAsia="en-US"/>
              </w:rPr>
              <w:pict w14:anchorId="2FC1DDCA">
                <v:shape id="_x0000_i1030" type="#_x0000_t75" style="width:147pt;height:18pt">
                  <v:imagedata r:id="rId21" o:title=""/>
                </v:shape>
              </w:pict>
            </w:r>
          </w:p>
          <w:p w14:paraId="5FB302CB" w14:textId="09A552A8" w:rsidR="009221F8" w:rsidRPr="000F7514" w:rsidRDefault="009221F8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 xml:space="preserve">Email </w:t>
            </w:r>
            <w:r w:rsidR="00000000">
              <w:rPr>
                <w:rFonts w:eastAsiaTheme="minorHAnsi"/>
                <w:sz w:val="28"/>
                <w:szCs w:val="28"/>
                <w:lang w:eastAsia="en-US"/>
              </w:rPr>
              <w:pict w14:anchorId="3B6651D2">
                <v:shape id="_x0000_i1031" type="#_x0000_t75" style="width:147pt;height:18pt">
                  <v:imagedata r:id="rId21" o:title=""/>
                </v:shape>
              </w:pict>
            </w:r>
          </w:p>
          <w:p w14:paraId="6F3889EF" w14:textId="5E90A7B4" w:rsidR="00C32083" w:rsidRPr="000F7514" w:rsidRDefault="009221F8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>Phone number</w:t>
            </w:r>
            <w:r w:rsidR="00000000">
              <w:rPr>
                <w:rFonts w:eastAsiaTheme="minorHAnsi"/>
                <w:sz w:val="28"/>
                <w:szCs w:val="28"/>
                <w:lang w:eastAsia="en-US"/>
              </w:rPr>
              <w:pict w14:anchorId="5F5DAB0C">
                <v:shape id="_x0000_i1032" type="#_x0000_t75" style="width:147pt;height:18pt">
                  <v:imagedata r:id="rId21" o:title=""/>
                </v:shape>
              </w:pict>
            </w:r>
          </w:p>
        </w:tc>
        <w:tc>
          <w:tcPr>
            <w:tcW w:w="2916" w:type="dxa"/>
            <w:vAlign w:val="center"/>
          </w:tcPr>
          <w:p w14:paraId="6710779B" w14:textId="71DD3846" w:rsidR="00C32083" w:rsidRPr="000F7514" w:rsidRDefault="009221F8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4EC4C17A" wp14:editId="3B3A9309">
                  <wp:extent cx="1714500" cy="1162050"/>
                  <wp:effectExtent l="0" t="0" r="0" b="0"/>
                  <wp:docPr id="2086192135" name="image8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.png"/>
                          <pic:cNvPicPr preferRelativeResize="0"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020" cy="116240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103959" w14:textId="77777777" w:rsidR="006174B2" w:rsidRPr="000F7514" w:rsidRDefault="006174B2" w:rsidP="00A32F94"/>
    <w:p w14:paraId="364A0B8B" w14:textId="758ACE51" w:rsidR="006174B2" w:rsidRPr="000F7514" w:rsidRDefault="00A00640" w:rsidP="00A32F94">
      <w:pPr>
        <w:rPr>
          <w:b/>
          <w:bCs/>
          <w:sz w:val="32"/>
          <w:szCs w:val="32"/>
        </w:rPr>
      </w:pPr>
      <w:r w:rsidRPr="000F7514">
        <w:rPr>
          <w:b/>
          <w:bCs/>
          <w:sz w:val="32"/>
          <w:szCs w:val="32"/>
        </w:rPr>
        <w:t>A</w:t>
      </w:r>
      <w:r w:rsidR="000742DF" w:rsidRPr="000F7514">
        <w:rPr>
          <w:b/>
          <w:bCs/>
          <w:sz w:val="32"/>
          <w:szCs w:val="32"/>
        </w:rPr>
        <w:t>pplying for…</w:t>
      </w:r>
    </w:p>
    <w:tbl>
      <w:tblPr>
        <w:tblStyle w:val="a"/>
        <w:tblW w:w="97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99"/>
        <w:gridCol w:w="2916"/>
      </w:tblGrid>
      <w:tr w:rsidR="00C32083" w:rsidRPr="000F7514" w14:paraId="45159213" w14:textId="77777777" w:rsidTr="00ED22D7">
        <w:tc>
          <w:tcPr>
            <w:tcW w:w="6799" w:type="dxa"/>
            <w:vAlign w:val="center"/>
          </w:tcPr>
          <w:p w14:paraId="0ED0D501" w14:textId="5FB3ABE0" w:rsidR="00A00640" w:rsidRPr="000F7514" w:rsidRDefault="002D5797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N</w:t>
            </w:r>
            <w:r w:rsidR="00ED22D7" w:rsidRPr="000F7514">
              <w:rPr>
                <w:color w:val="000000"/>
                <w:sz w:val="28"/>
                <w:szCs w:val="28"/>
              </w:rPr>
              <w:t xml:space="preserve">ame of the </w:t>
            </w:r>
          </w:p>
          <w:p w14:paraId="11405C0A" w14:textId="60031863" w:rsidR="00A00640" w:rsidRPr="00EC65AA" w:rsidRDefault="00ED22D7" w:rsidP="00EC65AA">
            <w:pPr>
              <w:pStyle w:val="ListParagraph"/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EC65AA">
              <w:rPr>
                <w:color w:val="000000"/>
                <w:sz w:val="28"/>
                <w:szCs w:val="28"/>
              </w:rPr>
              <w:t>job</w:t>
            </w:r>
          </w:p>
          <w:p w14:paraId="3F6AB965" w14:textId="24543042" w:rsidR="00A00640" w:rsidRPr="00EC65AA" w:rsidRDefault="00ED22D7" w:rsidP="00EC65AA">
            <w:pPr>
              <w:pStyle w:val="ListParagraph"/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EC65AA">
              <w:rPr>
                <w:color w:val="000000"/>
                <w:sz w:val="28"/>
                <w:szCs w:val="28"/>
              </w:rPr>
              <w:t>course</w:t>
            </w:r>
          </w:p>
          <w:p w14:paraId="370B8BFA" w14:textId="771A701B" w:rsidR="00A00640" w:rsidRPr="00EC65AA" w:rsidRDefault="00ED22D7" w:rsidP="00EC65AA">
            <w:pPr>
              <w:pStyle w:val="ListParagraph"/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EC65AA">
              <w:rPr>
                <w:color w:val="000000"/>
                <w:sz w:val="28"/>
                <w:szCs w:val="28"/>
              </w:rPr>
              <w:t xml:space="preserve">training </w:t>
            </w:r>
          </w:p>
          <w:p w14:paraId="4304A9F9" w14:textId="7C572AA2" w:rsidR="00ED22D7" w:rsidRPr="00EC65AA" w:rsidRDefault="00ED22D7" w:rsidP="00EC65AA">
            <w:pPr>
              <w:pStyle w:val="ListParagraph"/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EC65AA">
              <w:rPr>
                <w:color w:val="000000"/>
                <w:sz w:val="28"/>
                <w:szCs w:val="28"/>
              </w:rPr>
              <w:t>project</w:t>
            </w:r>
          </w:p>
          <w:p w14:paraId="164B7927" w14:textId="487B22CA" w:rsidR="00C32083" w:rsidRPr="000F7514" w:rsidRDefault="00A0064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I</w:t>
            </w:r>
            <w:r w:rsidR="00ED22D7" w:rsidRPr="000F7514">
              <w:rPr>
                <w:color w:val="000000"/>
                <w:sz w:val="28"/>
                <w:szCs w:val="28"/>
              </w:rPr>
              <w:t xml:space="preserve"> want to join</w:t>
            </w:r>
          </w:p>
          <w:p w14:paraId="2BD136EC" w14:textId="7551EEB9" w:rsidR="00ED22D7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pict w14:anchorId="443CBA19">
                <v:shape id="_x0000_i1033" type="#_x0000_t75" style="width:309.75pt;height:18pt">
                  <v:imagedata r:id="rId23" o:title=""/>
                </v:shape>
              </w:pict>
            </w:r>
          </w:p>
        </w:tc>
        <w:tc>
          <w:tcPr>
            <w:tcW w:w="2916" w:type="dxa"/>
            <w:vAlign w:val="center"/>
          </w:tcPr>
          <w:p w14:paraId="1434B522" w14:textId="61E6525C" w:rsidR="00C32083" w:rsidRPr="000F7514" w:rsidRDefault="006174B2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5BF27BA5" wp14:editId="007E5C2F">
                  <wp:extent cx="1714500" cy="1371600"/>
                  <wp:effectExtent l="0" t="0" r="0" b="0"/>
                  <wp:docPr id="926643496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6643496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01C708" w14:textId="77777777" w:rsidR="000742DF" w:rsidRPr="000F7514" w:rsidRDefault="000742DF" w:rsidP="00A32F94">
      <w:pPr>
        <w:rPr>
          <w:b/>
          <w:bCs/>
          <w:sz w:val="32"/>
          <w:szCs w:val="32"/>
        </w:rPr>
      </w:pPr>
    </w:p>
    <w:p w14:paraId="23268EA4" w14:textId="44F4FF92" w:rsidR="00A32F94" w:rsidRDefault="00A32F94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br w:type="page"/>
      </w:r>
    </w:p>
    <w:p w14:paraId="5127885A" w14:textId="5B894494" w:rsidR="006174B2" w:rsidRPr="000F7514" w:rsidRDefault="00A00640" w:rsidP="00A32F94">
      <w:pPr>
        <w:rPr>
          <w:b/>
          <w:bCs/>
          <w:sz w:val="32"/>
          <w:szCs w:val="32"/>
        </w:rPr>
      </w:pPr>
      <w:r w:rsidRPr="000F7514">
        <w:rPr>
          <w:b/>
          <w:bCs/>
          <w:sz w:val="32"/>
          <w:szCs w:val="32"/>
        </w:rPr>
        <w:t>E</w:t>
      </w:r>
      <w:r w:rsidR="000742DF" w:rsidRPr="000F7514">
        <w:rPr>
          <w:b/>
          <w:bCs/>
          <w:sz w:val="32"/>
          <w:szCs w:val="32"/>
        </w:rPr>
        <w:t>xperience</w:t>
      </w:r>
    </w:p>
    <w:tbl>
      <w:tblPr>
        <w:tblStyle w:val="a"/>
        <w:tblW w:w="97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99"/>
        <w:gridCol w:w="2916"/>
      </w:tblGrid>
      <w:tr w:rsidR="00C32083" w:rsidRPr="000F7514" w14:paraId="63A78FFD" w14:textId="77777777" w:rsidTr="000742DF">
        <w:trPr>
          <w:cantSplit/>
        </w:trPr>
        <w:tc>
          <w:tcPr>
            <w:tcW w:w="6799" w:type="dxa"/>
            <w:shd w:val="clear" w:color="auto" w:fill="FFF2CC"/>
            <w:vAlign w:val="center"/>
          </w:tcPr>
          <w:p w14:paraId="72D0563B" w14:textId="79F4D1D0" w:rsidR="000742DF" w:rsidRPr="000F7514" w:rsidRDefault="000742DF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To be chosen</w:t>
            </w:r>
            <w:r w:rsidR="00674FCB">
              <w:rPr>
                <w:color w:val="000000"/>
                <w:sz w:val="28"/>
                <w:szCs w:val="28"/>
              </w:rPr>
              <w:t xml:space="preserve"> </w:t>
            </w:r>
            <w:r w:rsidRPr="000F7514">
              <w:rPr>
                <w:color w:val="000000"/>
                <w:sz w:val="28"/>
                <w:szCs w:val="28"/>
              </w:rPr>
              <w:t xml:space="preserve">you </w:t>
            </w:r>
            <w:r w:rsidR="00D27D51">
              <w:rPr>
                <w:color w:val="000000"/>
                <w:sz w:val="28"/>
                <w:szCs w:val="28"/>
              </w:rPr>
              <w:t>can</w:t>
            </w:r>
            <w:r w:rsidRPr="000F7514">
              <w:rPr>
                <w:color w:val="000000"/>
                <w:sz w:val="28"/>
                <w:szCs w:val="28"/>
              </w:rPr>
              <w:t xml:space="preserve"> </w:t>
            </w:r>
            <w:r w:rsidR="00BC45F6">
              <w:rPr>
                <w:color w:val="000000"/>
                <w:sz w:val="28"/>
                <w:szCs w:val="28"/>
              </w:rPr>
              <w:t xml:space="preserve">describe </w:t>
            </w:r>
            <w:r w:rsidRPr="000F7514">
              <w:rPr>
                <w:color w:val="000000"/>
                <w:sz w:val="28"/>
                <w:szCs w:val="28"/>
              </w:rPr>
              <w:t xml:space="preserve">your </w:t>
            </w:r>
            <w:r w:rsidRPr="0052736E">
              <w:rPr>
                <w:color w:val="000000"/>
                <w:sz w:val="28"/>
                <w:szCs w:val="28"/>
              </w:rPr>
              <w:t>experience.</w:t>
            </w:r>
          </w:p>
          <w:p w14:paraId="460D1673" w14:textId="0B1FA407" w:rsidR="000742DF" w:rsidRPr="000F7514" w:rsidRDefault="0052736E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Describe</w:t>
            </w:r>
            <w:r w:rsidR="000742DF" w:rsidRPr="000F7514">
              <w:rPr>
                <w:color w:val="000000"/>
                <w:sz w:val="28"/>
                <w:szCs w:val="28"/>
              </w:rPr>
              <w:t>:</w:t>
            </w:r>
          </w:p>
          <w:p w14:paraId="0790EEEF" w14:textId="571059DE" w:rsidR="000742DF" w:rsidRPr="000F7514" w:rsidRDefault="000742DF" w:rsidP="00A32F94">
            <w:pPr>
              <w:pStyle w:val="ListParagraph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projects you joined</w:t>
            </w:r>
          </w:p>
          <w:p w14:paraId="44CE63E7" w14:textId="29548579" w:rsidR="000742DF" w:rsidRPr="000F7514" w:rsidRDefault="000742DF" w:rsidP="00A32F94">
            <w:pPr>
              <w:pStyle w:val="ListParagraph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training you finished</w:t>
            </w:r>
          </w:p>
          <w:p w14:paraId="697D78CB" w14:textId="2A91350C" w:rsidR="00C32083" w:rsidRPr="000F7514" w:rsidRDefault="000742DF" w:rsidP="00A32F94">
            <w:pPr>
              <w:pStyle w:val="ListParagraph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jobs you did</w:t>
            </w:r>
          </w:p>
        </w:tc>
        <w:tc>
          <w:tcPr>
            <w:tcW w:w="2916" w:type="dxa"/>
            <w:vAlign w:val="center"/>
          </w:tcPr>
          <w:p w14:paraId="0D8FE096" w14:textId="1669C7BF" w:rsidR="00C32083" w:rsidRPr="000F7514" w:rsidRDefault="00A00640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7320A4AE" wp14:editId="465A8D30">
                  <wp:extent cx="1714500" cy="1690370"/>
                  <wp:effectExtent l="0" t="0" r="0" b="5080"/>
                  <wp:docPr id="807707126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7707126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690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0640" w:rsidRPr="000F7514" w14:paraId="4B50A655" w14:textId="77777777" w:rsidTr="00514BDF">
        <w:trPr>
          <w:cantSplit/>
        </w:trPr>
        <w:tc>
          <w:tcPr>
            <w:tcW w:w="6799" w:type="dxa"/>
            <w:tcBorders>
              <w:bottom w:val="single" w:sz="4" w:space="0" w:color="auto"/>
            </w:tcBorders>
            <w:vAlign w:val="center"/>
          </w:tcPr>
          <w:p w14:paraId="04F74122" w14:textId="1B799E49" w:rsidR="00D638E2" w:rsidRPr="000F7514" w:rsidRDefault="002D5797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N</w:t>
            </w:r>
            <w:r w:rsidR="00D638E2" w:rsidRPr="002D5797">
              <w:rPr>
                <w:color w:val="000000"/>
                <w:sz w:val="28"/>
                <w:szCs w:val="28"/>
              </w:rPr>
              <w:t>ame</w:t>
            </w:r>
            <w:r w:rsidR="00D638E2" w:rsidRPr="000F7514"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r w:rsidR="00D638E2" w:rsidRPr="000F7514">
              <w:rPr>
                <w:color w:val="000000"/>
                <w:sz w:val="28"/>
                <w:szCs w:val="28"/>
              </w:rPr>
              <w:t xml:space="preserve">of the job, course, training, or project </w:t>
            </w:r>
          </w:p>
          <w:p w14:paraId="4680AB1C" w14:textId="77777777" w:rsidR="00D638E2" w:rsidRPr="000F7514" w:rsidRDefault="00D638E2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I took part in</w:t>
            </w:r>
          </w:p>
          <w:p w14:paraId="28558F30" w14:textId="3855E4B3" w:rsidR="00D638E2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pict w14:anchorId="7F816562">
                <v:shape id="_x0000_i1034" type="#_x0000_t75" style="width:315.7pt;height:18pt">
                  <v:imagedata r:id="rId26" o:title=""/>
                </v:shape>
              </w:pict>
            </w:r>
          </w:p>
          <w:p w14:paraId="4E11266D" w14:textId="2FFADD8E" w:rsidR="00D638E2" w:rsidRPr="000F7514" w:rsidRDefault="00D638E2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I </w:t>
            </w:r>
            <w:r w:rsidR="00672D5C">
              <w:rPr>
                <w:color w:val="000000"/>
                <w:sz w:val="28"/>
                <w:szCs w:val="28"/>
              </w:rPr>
              <w:t>learned</w:t>
            </w:r>
            <w:r w:rsidRPr="000F7514">
              <w:rPr>
                <w:color w:val="000000"/>
                <w:sz w:val="28"/>
                <w:szCs w:val="28"/>
              </w:rPr>
              <w:t xml:space="preserve"> these skills:</w:t>
            </w:r>
          </w:p>
          <w:p w14:paraId="3D9D607B" w14:textId="57584F17" w:rsidR="00D638E2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pict w14:anchorId="145A79BB">
                <v:shape id="_x0000_i1035" type="#_x0000_t75" style="width:315.7pt;height:86.25pt">
                  <v:imagedata r:id="rId27" o:title=""/>
                </v:shape>
              </w:pict>
            </w:r>
          </w:p>
        </w:tc>
        <w:tc>
          <w:tcPr>
            <w:tcW w:w="2916" w:type="dxa"/>
            <w:tcBorders>
              <w:bottom w:val="single" w:sz="4" w:space="0" w:color="auto"/>
            </w:tcBorders>
            <w:vAlign w:val="center"/>
          </w:tcPr>
          <w:p w14:paraId="598B2D2B" w14:textId="27219325" w:rsidR="00A00640" w:rsidRPr="000F7514" w:rsidRDefault="00514BDF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4E16A95D" wp14:editId="566C3418">
                  <wp:extent cx="1714500" cy="1675765"/>
                  <wp:effectExtent l="0" t="0" r="0" b="635"/>
                  <wp:docPr id="280017246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017246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675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38E2" w:rsidRPr="000F7514" w14:paraId="1ED46FE9" w14:textId="77777777" w:rsidTr="00514BD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08625" w14:textId="66AAE5CA" w:rsidR="00D638E2" w:rsidRPr="000F7514" w:rsidRDefault="002D5797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Name </w:t>
            </w:r>
            <w:r w:rsidR="00D638E2" w:rsidRPr="000F7514">
              <w:rPr>
                <w:color w:val="000000"/>
                <w:sz w:val="28"/>
                <w:szCs w:val="28"/>
              </w:rPr>
              <w:t xml:space="preserve">of the job, course, training, or project </w:t>
            </w:r>
          </w:p>
          <w:p w14:paraId="0356DC23" w14:textId="77777777" w:rsidR="00D638E2" w:rsidRPr="000F7514" w:rsidRDefault="00D638E2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I took part in</w:t>
            </w:r>
          </w:p>
          <w:p w14:paraId="3647E204" w14:textId="0D3F1FB1" w:rsidR="00D638E2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pict w14:anchorId="24B2D2D0">
                <v:shape id="_x0000_i1036" type="#_x0000_t75" style="width:315.7pt;height:18pt">
                  <v:imagedata r:id="rId26" o:title=""/>
                </v:shape>
              </w:pict>
            </w:r>
          </w:p>
          <w:p w14:paraId="7EB67FDE" w14:textId="2464BBB3" w:rsidR="00D638E2" w:rsidRPr="000F7514" w:rsidRDefault="00D638E2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I </w:t>
            </w:r>
            <w:r w:rsidR="00672D5C">
              <w:rPr>
                <w:color w:val="000000"/>
                <w:sz w:val="28"/>
                <w:szCs w:val="28"/>
              </w:rPr>
              <w:t>learned</w:t>
            </w:r>
            <w:r w:rsidRPr="000F7514">
              <w:rPr>
                <w:color w:val="000000"/>
                <w:sz w:val="28"/>
                <w:szCs w:val="28"/>
              </w:rPr>
              <w:t xml:space="preserve"> these skills:</w:t>
            </w:r>
          </w:p>
          <w:p w14:paraId="3A54630E" w14:textId="44927244" w:rsidR="00D638E2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pict w14:anchorId="7B4E3267">
                <v:shape id="_x0000_i1037" type="#_x0000_t75" style="width:315.7pt;height:86.25pt">
                  <v:imagedata r:id="rId27" o:title=""/>
                </v:shape>
              </w:pic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68F038" w14:textId="529D0ADE" w:rsidR="00D638E2" w:rsidRPr="000F7514" w:rsidRDefault="00514BDF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6DB6CBB9" wp14:editId="18B279B0">
                  <wp:extent cx="1714500" cy="1675765"/>
                  <wp:effectExtent l="0" t="0" r="0" b="635"/>
                  <wp:docPr id="74086230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017246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675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4BDF" w:rsidRPr="000F7514" w14:paraId="03857F04" w14:textId="77777777" w:rsidTr="00514BD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14:paraId="73941661" w14:textId="7446AAB8" w:rsidR="00514BDF" w:rsidRPr="000F7514" w:rsidRDefault="00514BDF" w:rsidP="002D52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You can add more lines if you have more experience</w:t>
            </w:r>
            <w:r w:rsidR="00D27D51">
              <w:rPr>
                <w:color w:val="000000"/>
                <w:sz w:val="28"/>
                <w:szCs w:val="28"/>
              </w:rPr>
              <w:t>s</w:t>
            </w:r>
            <w:r w:rsidR="002101CB">
              <w:rPr>
                <w:color w:val="000000"/>
                <w:sz w:val="28"/>
                <w:szCs w:val="28"/>
              </w:rPr>
              <w:t xml:space="preserve"> </w:t>
            </w:r>
            <w:r w:rsidRPr="000F7514">
              <w:rPr>
                <w:color w:val="000000"/>
                <w:sz w:val="28"/>
                <w:szCs w:val="28"/>
              </w:rPr>
              <w:t>to describe.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B69C6" w14:textId="7558CE92" w:rsidR="00514BDF" w:rsidRPr="000F7514" w:rsidRDefault="00514BDF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6AF9BEF5" wp14:editId="4E147C1B">
                  <wp:extent cx="1532160" cy="1152525"/>
                  <wp:effectExtent l="0" t="0" r="0" b="0"/>
                  <wp:docPr id="970209184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209184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4417" cy="1154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6F458C" w14:textId="77777777" w:rsidR="00A32F94" w:rsidRDefault="00A32F94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034F7A03" w14:textId="1195560B" w:rsidR="007041B4" w:rsidRPr="000F7514" w:rsidRDefault="007041B4" w:rsidP="00A32F94">
      <w:pPr>
        <w:rPr>
          <w:sz w:val="28"/>
          <w:szCs w:val="28"/>
        </w:rPr>
      </w:pPr>
      <w:r w:rsidRPr="000F7514">
        <w:rPr>
          <w:b/>
          <w:bCs/>
          <w:sz w:val="32"/>
          <w:szCs w:val="32"/>
        </w:rPr>
        <w:t>Education and Training</w:t>
      </w:r>
    </w:p>
    <w:tbl>
      <w:tblPr>
        <w:tblStyle w:val="a"/>
        <w:tblW w:w="9715" w:type="dxa"/>
        <w:tblLayout w:type="fixed"/>
        <w:tblLook w:val="04A0" w:firstRow="1" w:lastRow="0" w:firstColumn="1" w:lastColumn="0" w:noHBand="0" w:noVBand="1"/>
      </w:tblPr>
      <w:tblGrid>
        <w:gridCol w:w="6799"/>
        <w:gridCol w:w="2916"/>
      </w:tblGrid>
      <w:tr w:rsidR="007041B4" w:rsidRPr="000F7514" w14:paraId="6AB02A31" w14:textId="77777777" w:rsidTr="00514BDF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14:paraId="00C2FA22" w14:textId="05E24FF6" w:rsidR="002B16BB" w:rsidRPr="000F7514" w:rsidRDefault="007041B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You </w:t>
            </w:r>
            <w:r w:rsidR="00D27D51">
              <w:rPr>
                <w:color w:val="000000"/>
                <w:sz w:val="28"/>
                <w:szCs w:val="28"/>
              </w:rPr>
              <w:t>can</w:t>
            </w:r>
            <w:r w:rsidRPr="000F7514">
              <w:rPr>
                <w:color w:val="000000"/>
                <w:sz w:val="28"/>
                <w:szCs w:val="28"/>
              </w:rPr>
              <w:t xml:space="preserve"> write </w:t>
            </w:r>
            <w:r w:rsidR="006F7A7D" w:rsidRPr="000F7514">
              <w:rPr>
                <w:color w:val="000000"/>
                <w:sz w:val="28"/>
                <w:szCs w:val="28"/>
              </w:rPr>
              <w:t xml:space="preserve">what school or studies </w:t>
            </w:r>
          </w:p>
          <w:p w14:paraId="7C38B532" w14:textId="4A7A4846" w:rsidR="007041B4" w:rsidRPr="000F7514" w:rsidRDefault="006F7A7D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you </w:t>
            </w:r>
            <w:r w:rsidR="00672D5C">
              <w:rPr>
                <w:color w:val="000000"/>
                <w:sz w:val="28"/>
                <w:szCs w:val="28"/>
              </w:rPr>
              <w:t>finished</w:t>
            </w:r>
            <w:r w:rsidRPr="000F7514">
              <w:rPr>
                <w:color w:val="000000"/>
                <w:sz w:val="28"/>
                <w:szCs w:val="28"/>
              </w:rPr>
              <w:t>.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C2D3C" w14:textId="35284EBA" w:rsidR="007041B4" w:rsidRPr="000F7514" w:rsidRDefault="002B16BB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66611301" wp14:editId="15DDE127">
                  <wp:extent cx="1333500" cy="1356219"/>
                  <wp:effectExtent l="0" t="0" r="0" b="0"/>
                  <wp:docPr id="90798076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798076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877" cy="1359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7A7D" w:rsidRPr="000F7514" w14:paraId="11DF6B8F" w14:textId="77777777" w:rsidTr="00D27D51">
        <w:trPr>
          <w:trHeight w:val="2972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4B334" w14:textId="55B6725E" w:rsidR="002B16BB" w:rsidRPr="000F7514" w:rsidRDefault="002B16BB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Qualification (what you learned): </w:t>
            </w:r>
            <w:r w:rsidR="00000000">
              <w:rPr>
                <w:color w:val="000000"/>
                <w:sz w:val="28"/>
                <w:szCs w:val="28"/>
              </w:rPr>
              <w:pict w14:anchorId="3A0AF489">
                <v:shape id="_x0000_i1038" type="#_x0000_t75" style="width:296.3pt;height:18pt">
                  <v:imagedata r:id="rId31" o:title=""/>
                </v:shape>
              </w:pict>
            </w:r>
          </w:p>
          <w:p w14:paraId="04E8A024" w14:textId="3254B5AC" w:rsidR="006F7A7D" w:rsidRPr="000F7514" w:rsidRDefault="006F7A7D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School name </w:t>
            </w:r>
            <w:r w:rsidR="00000000">
              <w:rPr>
                <w:color w:val="000000"/>
                <w:sz w:val="28"/>
                <w:szCs w:val="28"/>
              </w:rPr>
              <w:pict w14:anchorId="231E93DC">
                <v:shape id="_x0000_i1039" type="#_x0000_t75" style="width:217.5pt;height:18pt">
                  <v:imagedata r:id="rId32" o:title=""/>
                </v:shape>
              </w:pict>
            </w:r>
          </w:p>
          <w:p w14:paraId="017FAED5" w14:textId="592C1802" w:rsidR="006F7A7D" w:rsidRPr="000F7514" w:rsidRDefault="002B16BB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Start date of learning </w:t>
            </w:r>
            <w:r w:rsidR="00000000">
              <w:rPr>
                <w:color w:val="000000"/>
                <w:sz w:val="28"/>
                <w:szCs w:val="28"/>
              </w:rPr>
              <w:pict w14:anchorId="7C90DE73">
                <v:shape id="_x0000_i1040" type="#_x0000_t75" style="width:174.75pt;height:18pt">
                  <v:imagedata r:id="rId33" o:title=""/>
                </v:shape>
              </w:pict>
            </w:r>
          </w:p>
          <w:p w14:paraId="3D79DF8A" w14:textId="7F9C326E" w:rsidR="002B16BB" w:rsidRPr="000F7514" w:rsidRDefault="002B16BB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End date of learning </w:t>
            </w:r>
            <w:r w:rsidR="00000000">
              <w:rPr>
                <w:color w:val="000000"/>
                <w:sz w:val="28"/>
                <w:szCs w:val="28"/>
              </w:rPr>
              <w:pict w14:anchorId="016B63C8">
                <v:shape id="_x0000_i1041" type="#_x0000_t75" style="width:174pt;height:18pt">
                  <v:imagedata r:id="rId34" o:title=""/>
                </v:shape>
              </w:pic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19936" w14:textId="3EF5F1AD" w:rsidR="006F7A7D" w:rsidRPr="000F7514" w:rsidRDefault="00DB046B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7C455CC0" wp14:editId="0C0428F7">
                  <wp:extent cx="1714500" cy="1515110"/>
                  <wp:effectExtent l="0" t="0" r="0" b="8890"/>
                  <wp:docPr id="1128466708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8466708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515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6BB" w:rsidRPr="000F7514" w14:paraId="560FBE8C" w14:textId="77777777" w:rsidTr="00D27D51">
        <w:trPr>
          <w:trHeight w:val="2972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86FE2" w14:textId="31CE7E09" w:rsidR="002B16BB" w:rsidRPr="000F7514" w:rsidRDefault="002B16BB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Qualification (what you learned): </w:t>
            </w:r>
            <w:r w:rsidR="00000000">
              <w:rPr>
                <w:color w:val="000000"/>
                <w:sz w:val="28"/>
                <w:szCs w:val="28"/>
              </w:rPr>
              <w:pict w14:anchorId="1DCCD14C">
                <v:shape id="_x0000_i1042" type="#_x0000_t75" style="width:296.3pt;height:18pt">
                  <v:imagedata r:id="rId31" o:title=""/>
                </v:shape>
              </w:pict>
            </w:r>
          </w:p>
          <w:p w14:paraId="186909BF" w14:textId="79EE5308" w:rsidR="002B16BB" w:rsidRPr="000F7514" w:rsidRDefault="002B16BB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School name </w:t>
            </w:r>
            <w:r w:rsidR="00000000">
              <w:rPr>
                <w:color w:val="000000"/>
                <w:sz w:val="28"/>
                <w:szCs w:val="28"/>
              </w:rPr>
              <w:pict w14:anchorId="558615C4">
                <v:shape id="_x0000_i1043" type="#_x0000_t75" style="width:217.5pt;height:18pt">
                  <v:imagedata r:id="rId32" o:title=""/>
                </v:shape>
              </w:pict>
            </w:r>
          </w:p>
          <w:p w14:paraId="10A7934C" w14:textId="71F3A49D" w:rsidR="002B16BB" w:rsidRPr="000F7514" w:rsidRDefault="002B16BB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Start date of learning </w:t>
            </w:r>
            <w:r w:rsidR="00000000">
              <w:rPr>
                <w:color w:val="000000"/>
                <w:sz w:val="28"/>
                <w:szCs w:val="28"/>
              </w:rPr>
              <w:pict w14:anchorId="13FDF325">
                <v:shape id="_x0000_i1044" type="#_x0000_t75" style="width:174.75pt;height:18pt">
                  <v:imagedata r:id="rId33" o:title=""/>
                </v:shape>
              </w:pict>
            </w:r>
          </w:p>
          <w:p w14:paraId="07CA72DA" w14:textId="116755C3" w:rsidR="002B16BB" w:rsidRPr="000F7514" w:rsidRDefault="002B16BB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End date of learning </w:t>
            </w:r>
            <w:r w:rsidR="00000000">
              <w:rPr>
                <w:color w:val="000000"/>
                <w:sz w:val="28"/>
                <w:szCs w:val="28"/>
              </w:rPr>
              <w:pict w14:anchorId="10659E59">
                <v:shape id="_x0000_i1045" type="#_x0000_t75" style="width:174pt;height:18pt">
                  <v:imagedata r:id="rId34" o:title=""/>
                </v:shape>
              </w:pic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4B70F" w14:textId="599CB240" w:rsidR="002B16BB" w:rsidRPr="000F7514" w:rsidRDefault="00DB046B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6B6F37DC" wp14:editId="24BEE15E">
                  <wp:extent cx="1714500" cy="1515110"/>
                  <wp:effectExtent l="0" t="0" r="0" b="8890"/>
                  <wp:docPr id="716606390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660639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515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7A7D" w:rsidRPr="000F7514" w14:paraId="212787E9" w14:textId="77777777" w:rsidTr="00DB046B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14:paraId="7F00CB17" w14:textId="751A7EA9" w:rsidR="006F7A7D" w:rsidRPr="000F7514" w:rsidRDefault="006F7A7D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You can add more lines if you </w:t>
            </w:r>
            <w:r w:rsidR="00672D5C">
              <w:rPr>
                <w:color w:val="000000"/>
                <w:sz w:val="28"/>
                <w:szCs w:val="28"/>
              </w:rPr>
              <w:t>have finishe</w:t>
            </w:r>
            <w:r w:rsidRPr="000F7514">
              <w:rPr>
                <w:color w:val="000000"/>
                <w:sz w:val="28"/>
                <w:szCs w:val="28"/>
              </w:rPr>
              <w:t>d more schools or studies.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C21BF" w14:textId="4CE42A7E" w:rsidR="006F7A7D" w:rsidRPr="000F7514" w:rsidRDefault="00DB046B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683F0F98" wp14:editId="564622AB">
                  <wp:extent cx="1532160" cy="1152525"/>
                  <wp:effectExtent l="0" t="0" r="0" b="0"/>
                  <wp:docPr id="741029490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209184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4417" cy="1154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1650DF5" w14:textId="09E2EF40" w:rsidR="00A32F94" w:rsidRDefault="00A32F94" w:rsidP="00A32F94">
      <w:pPr>
        <w:rPr>
          <w:sz w:val="28"/>
          <w:szCs w:val="28"/>
        </w:rPr>
      </w:pPr>
    </w:p>
    <w:p w14:paraId="620129F0" w14:textId="77777777" w:rsidR="00A32F94" w:rsidRDefault="00A32F94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6B4F2E19" w14:textId="4B31C132" w:rsidR="007041B4" w:rsidRPr="000F7514" w:rsidRDefault="00DB046B" w:rsidP="00A32F94">
      <w:pPr>
        <w:rPr>
          <w:b/>
          <w:bCs/>
          <w:sz w:val="32"/>
          <w:szCs w:val="32"/>
        </w:rPr>
      </w:pPr>
      <w:r w:rsidRPr="000F7514">
        <w:rPr>
          <w:b/>
          <w:bCs/>
          <w:sz w:val="32"/>
          <w:szCs w:val="32"/>
        </w:rPr>
        <w:t>Personal Skills</w:t>
      </w:r>
    </w:p>
    <w:p w14:paraId="3C3C4B75" w14:textId="2DE9C635" w:rsidR="00DB046B" w:rsidRPr="00D27D51" w:rsidRDefault="007625D7" w:rsidP="00D27D51">
      <w:pPr>
        <w:rPr>
          <w:b/>
          <w:bCs/>
          <w:sz w:val="28"/>
          <w:szCs w:val="28"/>
        </w:rPr>
      </w:pPr>
      <w:r w:rsidRPr="00D27D51">
        <w:rPr>
          <w:b/>
          <w:bCs/>
          <w:sz w:val="28"/>
          <w:szCs w:val="28"/>
        </w:rPr>
        <w:t>Language skills</w:t>
      </w:r>
    </w:p>
    <w:tbl>
      <w:tblPr>
        <w:tblStyle w:val="a"/>
        <w:tblW w:w="9715" w:type="dxa"/>
        <w:tblLayout w:type="fixed"/>
        <w:tblLook w:val="04A0" w:firstRow="1" w:lastRow="0" w:firstColumn="1" w:lastColumn="0" w:noHBand="0" w:noVBand="1"/>
      </w:tblPr>
      <w:tblGrid>
        <w:gridCol w:w="6799"/>
        <w:gridCol w:w="2916"/>
      </w:tblGrid>
      <w:tr w:rsidR="00DB046B" w:rsidRPr="000F7514" w14:paraId="715A703B" w14:textId="77777777" w:rsidTr="009708E0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14:paraId="528F492E" w14:textId="162FBB16" w:rsidR="00DB046B" w:rsidRPr="000F7514" w:rsidRDefault="00DB046B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You </w:t>
            </w:r>
            <w:r w:rsidR="00672D5C">
              <w:rPr>
                <w:color w:val="000000"/>
                <w:sz w:val="28"/>
                <w:szCs w:val="28"/>
              </w:rPr>
              <w:t>can</w:t>
            </w:r>
            <w:r w:rsidRPr="000F7514">
              <w:rPr>
                <w:color w:val="000000"/>
                <w:sz w:val="28"/>
                <w:szCs w:val="28"/>
              </w:rPr>
              <w:t xml:space="preserve"> write </w:t>
            </w:r>
            <w:r w:rsidRPr="0052736E">
              <w:rPr>
                <w:color w:val="000000"/>
                <w:sz w:val="28"/>
                <w:szCs w:val="28"/>
              </w:rPr>
              <w:t>which languages you</w:t>
            </w:r>
            <w:r w:rsidRPr="000F7514">
              <w:rPr>
                <w:color w:val="000000"/>
                <w:sz w:val="28"/>
                <w:szCs w:val="28"/>
              </w:rPr>
              <w:t xml:space="preserve"> can speak.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F73FE1" w14:textId="3146C5A8" w:rsidR="00DB046B" w:rsidRPr="000F7514" w:rsidRDefault="007E7C72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031985D1" wp14:editId="3A3F21C4">
                  <wp:extent cx="1485900" cy="1595967"/>
                  <wp:effectExtent l="0" t="0" r="0" b="4445"/>
                  <wp:docPr id="234682943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682943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7945" cy="1598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7C72" w:rsidRPr="000F7514" w14:paraId="7A18B29D" w14:textId="77777777" w:rsidTr="007625D7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93FA29F" w14:textId="5D4EEBAD" w:rsidR="007E7C72" w:rsidRPr="000F7514" w:rsidRDefault="00C45C25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My first</w:t>
            </w:r>
            <w:r w:rsidR="007E7C72" w:rsidRPr="000F7514">
              <w:rPr>
                <w:color w:val="000000"/>
                <w:sz w:val="28"/>
                <w:szCs w:val="28"/>
              </w:rPr>
              <w:t xml:space="preserve"> language </w:t>
            </w:r>
            <w:r w:rsidR="00000000">
              <w:rPr>
                <w:color w:val="000000"/>
                <w:sz w:val="28"/>
                <w:szCs w:val="28"/>
              </w:rPr>
              <w:pict w14:anchorId="7875C607">
                <v:shape id="_x0000_i1046" type="#_x0000_t75" style="width:202.55pt;height:18pt">
                  <v:imagedata r:id="rId37" o:title=""/>
                </v:shape>
              </w:pic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EAB92" w14:textId="4BFD163C" w:rsidR="007E7C72" w:rsidRPr="000F7514" w:rsidRDefault="007E7C72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474AE020" wp14:editId="1E850DC9">
                  <wp:extent cx="1714500" cy="1645285"/>
                  <wp:effectExtent l="0" t="0" r="0" b="0"/>
                  <wp:docPr id="1651738546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1738546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645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7C72" w:rsidRPr="000F7514" w14:paraId="23D4AB28" w14:textId="77777777" w:rsidTr="007625D7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63B40A3" w14:textId="1A6EEF28" w:rsidR="007E7C72" w:rsidRPr="000F7514" w:rsidRDefault="00672D5C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Another</w:t>
            </w:r>
            <w:r w:rsidR="007E7C72" w:rsidRPr="000F7514">
              <w:rPr>
                <w:color w:val="000000"/>
                <w:sz w:val="28"/>
                <w:szCs w:val="28"/>
              </w:rPr>
              <w:t xml:space="preserve"> language I can speak </w:t>
            </w:r>
            <w:r w:rsidR="00000000">
              <w:rPr>
                <w:color w:val="000000"/>
                <w:sz w:val="28"/>
                <w:szCs w:val="28"/>
              </w:rPr>
              <w:pict w14:anchorId="2A07AD2E">
                <v:shape id="_x0000_i1047" type="#_x0000_t75" style="width:146.25pt;height:18pt">
                  <v:imagedata r:id="rId39" o:title=""/>
                </v:shape>
              </w:pic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B8D32" w14:textId="728FD2F9" w:rsidR="007E7C72" w:rsidRPr="000F7514" w:rsidRDefault="00D27D51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129D9066" wp14:editId="41B948EF">
                  <wp:extent cx="1714500" cy="1645285"/>
                  <wp:effectExtent l="0" t="0" r="0" b="0"/>
                  <wp:docPr id="1839746505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1738546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645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5D7" w:rsidRPr="000F7514" w14:paraId="11BDE626" w14:textId="77777777" w:rsidTr="009708E0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14:paraId="398DDE44" w14:textId="440289CE" w:rsidR="007625D7" w:rsidRPr="000F7514" w:rsidRDefault="007625D7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You can add more lines if you</w:t>
            </w:r>
            <w:r w:rsidR="00672D5C">
              <w:rPr>
                <w:color w:val="000000"/>
                <w:sz w:val="28"/>
                <w:szCs w:val="28"/>
              </w:rPr>
              <w:t xml:space="preserve"> can</w:t>
            </w:r>
            <w:r w:rsidRPr="000F7514">
              <w:rPr>
                <w:color w:val="000000"/>
                <w:sz w:val="28"/>
                <w:szCs w:val="28"/>
              </w:rPr>
              <w:t xml:space="preserve"> speak </w:t>
            </w:r>
          </w:p>
          <w:p w14:paraId="6B34CA7F" w14:textId="59A8BE00" w:rsidR="007625D7" w:rsidRPr="000F7514" w:rsidRDefault="007625D7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more languages.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49653E" w14:textId="77777777" w:rsidR="007625D7" w:rsidRPr="000F7514" w:rsidRDefault="007625D7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3D33057D" wp14:editId="69666366">
                  <wp:extent cx="1532160" cy="1152525"/>
                  <wp:effectExtent l="0" t="0" r="0" b="0"/>
                  <wp:docPr id="339221074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209184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4417" cy="1154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CEFA67" w14:textId="77777777" w:rsidR="00D27D51" w:rsidRDefault="00D27D51" w:rsidP="00D27D51">
      <w:pPr>
        <w:rPr>
          <w:b/>
          <w:bCs/>
          <w:sz w:val="28"/>
          <w:szCs w:val="28"/>
        </w:rPr>
      </w:pPr>
    </w:p>
    <w:p w14:paraId="1212C1FF" w14:textId="77777777" w:rsidR="00D27D51" w:rsidRDefault="00D27D51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1294AF7F" w14:textId="36AFCD1C" w:rsidR="007625D7" w:rsidRPr="00F175D7" w:rsidRDefault="007625D7" w:rsidP="00D27D51">
      <w:pPr>
        <w:rPr>
          <w:b/>
          <w:bCs/>
          <w:sz w:val="28"/>
          <w:szCs w:val="28"/>
        </w:rPr>
      </w:pPr>
      <w:r w:rsidRPr="00D27D51">
        <w:rPr>
          <w:b/>
          <w:bCs/>
          <w:sz w:val="28"/>
          <w:szCs w:val="28"/>
        </w:rPr>
        <w:t>Communication skills</w:t>
      </w:r>
    </w:p>
    <w:tbl>
      <w:tblPr>
        <w:tblStyle w:val="a"/>
        <w:tblW w:w="9715" w:type="dxa"/>
        <w:tblLayout w:type="fixed"/>
        <w:tblLook w:val="04A0" w:firstRow="1" w:lastRow="0" w:firstColumn="1" w:lastColumn="0" w:noHBand="0" w:noVBand="1"/>
      </w:tblPr>
      <w:tblGrid>
        <w:gridCol w:w="6799"/>
        <w:gridCol w:w="2916"/>
      </w:tblGrid>
      <w:tr w:rsidR="00DD35B2" w:rsidRPr="000F7514" w14:paraId="1F39FAC0" w14:textId="77777777" w:rsidTr="00DD35B2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14:paraId="239D3DCD" w14:textId="6411B3A6" w:rsidR="00DD35B2" w:rsidRPr="000F7514" w:rsidRDefault="00DD35B2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There are different ways to </w:t>
            </w:r>
            <w:r w:rsidR="00672D5C">
              <w:rPr>
                <w:color w:val="000000"/>
                <w:sz w:val="28"/>
                <w:szCs w:val="28"/>
              </w:rPr>
              <w:t>talk to</w:t>
            </w:r>
            <w:r w:rsidRPr="000F7514">
              <w:rPr>
                <w:color w:val="000000"/>
                <w:sz w:val="28"/>
                <w:szCs w:val="28"/>
              </w:rPr>
              <w:t xml:space="preserve"> other people. </w:t>
            </w:r>
          </w:p>
          <w:p w14:paraId="626D46B6" w14:textId="480F518C" w:rsidR="00DD35B2" w:rsidRPr="000F7514" w:rsidRDefault="00DD35B2" w:rsidP="00A97D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You</w:t>
            </w:r>
            <w:r w:rsidR="00672D5C">
              <w:rPr>
                <w:color w:val="000000"/>
                <w:sz w:val="28"/>
                <w:szCs w:val="28"/>
              </w:rPr>
              <w:t xml:space="preserve"> can</w:t>
            </w:r>
            <w:r w:rsidRPr="000F7514">
              <w:rPr>
                <w:color w:val="000000"/>
                <w:sz w:val="28"/>
                <w:szCs w:val="28"/>
              </w:rPr>
              <w:t xml:space="preserve"> choose which way is best for you.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3EA483" w14:textId="2B43F6F2" w:rsidR="00DD35B2" w:rsidRPr="000F7514" w:rsidRDefault="0045475E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6965680B" wp14:editId="3E09C7F4">
                  <wp:extent cx="1476375" cy="1300304"/>
                  <wp:effectExtent l="0" t="0" r="0" b="0"/>
                  <wp:docPr id="1604208672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4208672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9995" cy="1303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5D7" w:rsidRPr="000F7514" w14:paraId="0B82F202" w14:textId="77777777" w:rsidTr="00FE46C7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B5B4739" w14:textId="70656CFF" w:rsidR="007625D7" w:rsidRPr="000F7514" w:rsidRDefault="00DD35B2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I </w:t>
            </w:r>
            <w:r w:rsidR="00A97DC2">
              <w:rPr>
                <w:color w:val="000000"/>
                <w:sz w:val="28"/>
                <w:szCs w:val="28"/>
              </w:rPr>
              <w:t>talk</w:t>
            </w:r>
            <w:r w:rsidRPr="000F7514">
              <w:rPr>
                <w:color w:val="000000"/>
                <w:sz w:val="28"/>
                <w:szCs w:val="28"/>
              </w:rPr>
              <w:t xml:space="preserve"> best with other people</w:t>
            </w:r>
          </w:p>
          <w:p w14:paraId="394E6982" w14:textId="5A98B6BC" w:rsidR="00FE46C7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pict w14:anchorId="1649D1D5">
                <v:shape id="_x0000_i1048" type="#_x0000_t75" style="width:108pt;height:24pt">
                  <v:imagedata r:id="rId41" o:title=""/>
                </v:shape>
              </w:pict>
            </w:r>
          </w:p>
          <w:p w14:paraId="1032719A" w14:textId="7286C6BA" w:rsidR="00FE46C7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pict w14:anchorId="7B03C1B2">
                <v:shape id="_x0000_i1049" type="#_x0000_t75" style="width:108pt;height:24pt">
                  <v:imagedata r:id="rId42" o:title=""/>
                </v:shape>
              </w:pict>
            </w:r>
          </w:p>
          <w:p w14:paraId="1A648B46" w14:textId="71E44DCD" w:rsidR="00FE46C7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pict w14:anchorId="488A35E1">
                <v:shape id="_x0000_i1050" type="#_x0000_t75" style="width:108pt;height:24pt">
                  <v:imagedata r:id="rId43" o:title=""/>
                </v:shape>
              </w:pic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3FAAAA" w14:textId="50DEC28E" w:rsidR="007625D7" w:rsidRPr="000F7514" w:rsidRDefault="0045475E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0CDA9655" wp14:editId="4B051CE1">
                  <wp:extent cx="1590675" cy="1570644"/>
                  <wp:effectExtent l="0" t="0" r="0" b="0"/>
                  <wp:docPr id="1414993823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4993823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2432" cy="1572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867FCD" w14:textId="0F17443D" w:rsidR="00DA2AB3" w:rsidRDefault="00DA2AB3" w:rsidP="00D27D51">
      <w:pPr>
        <w:rPr>
          <w:b/>
          <w:bCs/>
          <w:sz w:val="28"/>
          <w:szCs w:val="28"/>
        </w:rPr>
      </w:pPr>
    </w:p>
    <w:p w14:paraId="1E31C60C" w14:textId="1B70129B" w:rsidR="0045475E" w:rsidRPr="00D27D51" w:rsidRDefault="0045475E" w:rsidP="00D27D51">
      <w:pPr>
        <w:rPr>
          <w:sz w:val="28"/>
          <w:szCs w:val="28"/>
        </w:rPr>
      </w:pPr>
      <w:r w:rsidRPr="00D27D51">
        <w:rPr>
          <w:b/>
          <w:bCs/>
          <w:sz w:val="28"/>
          <w:szCs w:val="28"/>
        </w:rPr>
        <w:t>Computer skills</w:t>
      </w:r>
    </w:p>
    <w:tbl>
      <w:tblPr>
        <w:tblStyle w:val="a"/>
        <w:tblW w:w="9715" w:type="dxa"/>
        <w:tblLayout w:type="fixed"/>
        <w:tblLook w:val="04A0" w:firstRow="1" w:lastRow="0" w:firstColumn="1" w:lastColumn="0" w:noHBand="0" w:noVBand="1"/>
      </w:tblPr>
      <w:tblGrid>
        <w:gridCol w:w="6799"/>
        <w:gridCol w:w="2916"/>
      </w:tblGrid>
      <w:tr w:rsidR="00FE46C7" w:rsidRPr="000F7514" w14:paraId="171B7929" w14:textId="77777777" w:rsidTr="0045475E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14:paraId="75370E8A" w14:textId="79CC487C" w:rsidR="00FE46C7" w:rsidRPr="000F7514" w:rsidRDefault="0045475E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You </w:t>
            </w:r>
            <w:r w:rsidR="00DA2AB3">
              <w:rPr>
                <w:color w:val="000000"/>
                <w:sz w:val="28"/>
                <w:szCs w:val="28"/>
              </w:rPr>
              <w:t xml:space="preserve">can </w:t>
            </w:r>
            <w:r w:rsidR="00A97DC2">
              <w:rPr>
                <w:color w:val="000000"/>
                <w:sz w:val="28"/>
                <w:szCs w:val="28"/>
              </w:rPr>
              <w:t>choose</w:t>
            </w:r>
            <w:r w:rsidRPr="000F7514">
              <w:rPr>
                <w:color w:val="000000"/>
                <w:sz w:val="28"/>
                <w:szCs w:val="28"/>
              </w:rPr>
              <w:t xml:space="preserve"> what computer skills you have.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5CD8D" w14:textId="5A46ADA4" w:rsidR="00FE46C7" w:rsidRPr="000F7514" w:rsidRDefault="00C12461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64806523" wp14:editId="1E023BF1">
                  <wp:extent cx="1542853" cy="1495425"/>
                  <wp:effectExtent l="0" t="0" r="635" b="0"/>
                  <wp:docPr id="596835537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6835537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2853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DCFCC7" w14:textId="77777777" w:rsidR="00DA2AB3" w:rsidRDefault="00DA2AB3">
      <w:r>
        <w:br w:type="page"/>
      </w:r>
    </w:p>
    <w:p w14:paraId="3C48ED7E" w14:textId="1C6C8757" w:rsidR="006D4268" w:rsidRPr="006D4268" w:rsidRDefault="006D4268">
      <w:pPr>
        <w:rPr>
          <w:b/>
          <w:bCs/>
          <w:sz w:val="28"/>
          <w:szCs w:val="28"/>
        </w:rPr>
      </w:pPr>
      <w:r w:rsidRPr="006D4268">
        <w:rPr>
          <w:b/>
          <w:bCs/>
          <w:sz w:val="28"/>
          <w:szCs w:val="28"/>
        </w:rPr>
        <w:t>Computer Skills</w:t>
      </w:r>
    </w:p>
    <w:tbl>
      <w:tblPr>
        <w:tblStyle w:val="a"/>
        <w:tblW w:w="9715" w:type="dxa"/>
        <w:tblLayout w:type="fixed"/>
        <w:tblLook w:val="04A0" w:firstRow="1" w:lastRow="0" w:firstColumn="1" w:lastColumn="0" w:noHBand="0" w:noVBand="1"/>
      </w:tblPr>
      <w:tblGrid>
        <w:gridCol w:w="6799"/>
        <w:gridCol w:w="2916"/>
      </w:tblGrid>
      <w:tr w:rsidR="0045475E" w:rsidRPr="000F7514" w14:paraId="0844F89E" w14:textId="77777777" w:rsidTr="00FE46C7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BC1DDE6" w14:textId="0F02304E" w:rsidR="0045475E" w:rsidRPr="000F7514" w:rsidRDefault="00A97DC2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On</w:t>
            </w:r>
            <w:r w:rsidR="00C12461" w:rsidRPr="000F7514">
              <w:rPr>
                <w:color w:val="000000"/>
                <w:sz w:val="28"/>
                <w:szCs w:val="28"/>
              </w:rPr>
              <w:t xml:space="preserve"> a computer</w:t>
            </w:r>
            <w:r>
              <w:rPr>
                <w:color w:val="000000"/>
                <w:sz w:val="28"/>
                <w:szCs w:val="28"/>
              </w:rPr>
              <w:t xml:space="preserve"> I can</w:t>
            </w:r>
            <w:r w:rsidR="00C12461" w:rsidRPr="000F7514">
              <w:rPr>
                <w:color w:val="000000"/>
                <w:sz w:val="28"/>
                <w:szCs w:val="28"/>
              </w:rPr>
              <w:t>:</w:t>
            </w:r>
          </w:p>
          <w:p w14:paraId="4227BB29" w14:textId="1A845742" w:rsidR="006C4C14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ind w:left="720"/>
              <w:rPr>
                <w:color w:val="000000"/>
                <w:sz w:val="28"/>
                <w:szCs w:val="28"/>
              </w:rPr>
            </w:pPr>
            <w:sdt>
              <w:sdtPr>
                <w:rPr>
                  <w:color w:val="000000"/>
                  <w:sz w:val="28"/>
                  <w:szCs w:val="28"/>
                </w:rPr>
                <w:id w:val="-17428607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C4C14" w:rsidRPr="000F7514">
                  <w:rPr>
                    <w:rFonts w:ascii="MS Gothic" w:eastAsia="MS Gothic" w:hAnsi="MS Gothic" w:hint="eastAsia"/>
                    <w:color w:val="000000"/>
                    <w:sz w:val="28"/>
                    <w:szCs w:val="28"/>
                  </w:rPr>
                  <w:t>☐</w:t>
                </w:r>
              </w:sdtContent>
            </w:sdt>
            <w:r w:rsidR="006C4C14" w:rsidRPr="000F7514">
              <w:rPr>
                <w:color w:val="000000"/>
                <w:sz w:val="28"/>
                <w:szCs w:val="28"/>
              </w:rPr>
              <w:t>use a mouse and keyboard</w:t>
            </w:r>
          </w:p>
          <w:p w14:paraId="0943EA37" w14:textId="52B356B3" w:rsidR="006C4C14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ind w:left="720"/>
              <w:rPr>
                <w:color w:val="000000"/>
                <w:sz w:val="28"/>
                <w:szCs w:val="28"/>
              </w:rPr>
            </w:pPr>
            <w:sdt>
              <w:sdtPr>
                <w:rPr>
                  <w:color w:val="000000"/>
                  <w:sz w:val="28"/>
                  <w:szCs w:val="28"/>
                </w:rPr>
                <w:id w:val="151549615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C4C14" w:rsidRPr="000F7514">
                  <w:rPr>
                    <w:rFonts w:ascii="MS Gothic" w:eastAsia="MS Gothic" w:hAnsi="MS Gothic" w:hint="eastAsia"/>
                    <w:color w:val="000000"/>
                    <w:sz w:val="28"/>
                    <w:szCs w:val="28"/>
                  </w:rPr>
                  <w:t>☐</w:t>
                </w:r>
              </w:sdtContent>
            </w:sdt>
            <w:r w:rsidR="006C4C14" w:rsidRPr="000F7514">
              <w:rPr>
                <w:color w:val="000000"/>
                <w:sz w:val="28"/>
                <w:szCs w:val="28"/>
              </w:rPr>
              <w:t>open and close programs</w:t>
            </w:r>
          </w:p>
          <w:p w14:paraId="0D7CFD0D" w14:textId="65FB5703" w:rsidR="006C4C14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ind w:left="720"/>
              <w:rPr>
                <w:color w:val="000000"/>
                <w:sz w:val="28"/>
                <w:szCs w:val="28"/>
              </w:rPr>
            </w:pPr>
            <w:sdt>
              <w:sdtPr>
                <w:rPr>
                  <w:color w:val="000000"/>
                  <w:sz w:val="28"/>
                  <w:szCs w:val="28"/>
                </w:rPr>
                <w:id w:val="89099846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C4C14" w:rsidRPr="000F7514">
                  <w:rPr>
                    <w:rFonts w:ascii="MS Gothic" w:eastAsia="MS Gothic" w:hAnsi="MS Gothic" w:hint="eastAsia"/>
                    <w:color w:val="000000"/>
                    <w:sz w:val="28"/>
                    <w:szCs w:val="28"/>
                  </w:rPr>
                  <w:t>☐</w:t>
                </w:r>
              </w:sdtContent>
            </w:sdt>
            <w:r w:rsidR="002D525C">
              <w:rPr>
                <w:color w:val="000000"/>
                <w:sz w:val="28"/>
                <w:szCs w:val="28"/>
              </w:rPr>
              <w:t>type</w:t>
            </w:r>
            <w:r w:rsidR="006C4C14" w:rsidRPr="000F7514">
              <w:rPr>
                <w:color w:val="000000"/>
                <w:sz w:val="28"/>
                <w:szCs w:val="28"/>
              </w:rPr>
              <w:t xml:space="preserve"> using a computer program (like Microsoft Word)</w:t>
            </w:r>
          </w:p>
          <w:p w14:paraId="0F0490A0" w14:textId="127A1DA3" w:rsidR="006C4C14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ind w:left="720"/>
              <w:rPr>
                <w:color w:val="000000"/>
                <w:sz w:val="28"/>
                <w:szCs w:val="28"/>
              </w:rPr>
            </w:pPr>
            <w:sdt>
              <w:sdtPr>
                <w:rPr>
                  <w:color w:val="000000"/>
                  <w:sz w:val="28"/>
                  <w:szCs w:val="28"/>
                </w:rPr>
                <w:id w:val="-10210827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C4C14" w:rsidRPr="000F7514">
                  <w:rPr>
                    <w:rFonts w:ascii="MS Gothic" w:eastAsia="MS Gothic" w:hAnsi="MS Gothic" w:hint="eastAsia"/>
                    <w:color w:val="000000"/>
                    <w:sz w:val="28"/>
                    <w:szCs w:val="28"/>
                  </w:rPr>
                  <w:t>☐</w:t>
                </w:r>
              </w:sdtContent>
            </w:sdt>
            <w:r w:rsidR="006C4C14" w:rsidRPr="000F7514">
              <w:rPr>
                <w:color w:val="000000"/>
                <w:sz w:val="28"/>
                <w:szCs w:val="28"/>
              </w:rPr>
              <w:t>send and receive emails</w:t>
            </w:r>
          </w:p>
          <w:p w14:paraId="3D2D06BE" w14:textId="565BE275" w:rsidR="006C4C14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ind w:left="720"/>
              <w:rPr>
                <w:color w:val="000000"/>
                <w:sz w:val="28"/>
                <w:szCs w:val="28"/>
              </w:rPr>
            </w:pPr>
            <w:sdt>
              <w:sdtPr>
                <w:rPr>
                  <w:color w:val="000000"/>
                  <w:sz w:val="28"/>
                  <w:szCs w:val="28"/>
                </w:rPr>
                <w:id w:val="-9137668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C4C14" w:rsidRPr="000F7514">
                  <w:rPr>
                    <w:rFonts w:ascii="MS Gothic" w:eastAsia="MS Gothic" w:hAnsi="MS Gothic" w:hint="eastAsia"/>
                    <w:color w:val="000000"/>
                    <w:sz w:val="28"/>
                    <w:szCs w:val="28"/>
                  </w:rPr>
                  <w:t>☐</w:t>
                </w:r>
              </w:sdtContent>
            </w:sdt>
            <w:r w:rsidR="006C4C14" w:rsidRPr="000F7514">
              <w:rPr>
                <w:color w:val="000000"/>
                <w:sz w:val="28"/>
                <w:szCs w:val="28"/>
              </w:rPr>
              <w:t>search for information on the internet</w:t>
            </w:r>
          </w:p>
          <w:p w14:paraId="03687ED8" w14:textId="768BF555" w:rsidR="006C4C14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ind w:left="720"/>
              <w:rPr>
                <w:color w:val="000000"/>
                <w:sz w:val="28"/>
                <w:szCs w:val="28"/>
              </w:rPr>
            </w:pPr>
            <w:sdt>
              <w:sdtPr>
                <w:rPr>
                  <w:color w:val="000000"/>
                  <w:sz w:val="28"/>
                  <w:szCs w:val="28"/>
                </w:rPr>
                <w:id w:val="1780871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C4C14" w:rsidRPr="000F7514">
                  <w:rPr>
                    <w:rFonts w:ascii="MS Gothic" w:eastAsia="MS Gothic" w:hAnsi="MS Gothic" w:hint="eastAsia"/>
                    <w:color w:val="000000"/>
                    <w:sz w:val="28"/>
                    <w:szCs w:val="28"/>
                  </w:rPr>
                  <w:t>☐</w:t>
                </w:r>
              </w:sdtContent>
            </w:sdt>
            <w:r w:rsidR="006C4C14" w:rsidRPr="000F7514">
              <w:rPr>
                <w:color w:val="000000"/>
                <w:sz w:val="28"/>
                <w:szCs w:val="28"/>
              </w:rPr>
              <w:t>save and find files on the computer</w:t>
            </w:r>
          </w:p>
          <w:p w14:paraId="5AD6D373" w14:textId="1B44D65C" w:rsidR="006C4C14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ind w:left="720"/>
              <w:rPr>
                <w:color w:val="000000"/>
                <w:sz w:val="28"/>
                <w:szCs w:val="28"/>
              </w:rPr>
            </w:pPr>
            <w:sdt>
              <w:sdtPr>
                <w:rPr>
                  <w:color w:val="000000"/>
                  <w:sz w:val="28"/>
                  <w:szCs w:val="28"/>
                </w:rPr>
                <w:id w:val="-140902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C4C14" w:rsidRPr="000F7514">
                  <w:rPr>
                    <w:rFonts w:ascii="MS Gothic" w:eastAsia="MS Gothic" w:hAnsi="MS Gothic" w:hint="eastAsia"/>
                    <w:color w:val="000000"/>
                    <w:sz w:val="28"/>
                    <w:szCs w:val="28"/>
                  </w:rPr>
                  <w:t>☐</w:t>
                </w:r>
              </w:sdtContent>
            </w:sdt>
            <w:r w:rsidR="006C4C14" w:rsidRPr="000F7514">
              <w:rPr>
                <w:color w:val="000000"/>
                <w:sz w:val="28"/>
                <w:szCs w:val="28"/>
              </w:rPr>
              <w:t>use basic computer settings (</w:t>
            </w:r>
            <w:r w:rsidR="0052736E">
              <w:rPr>
                <w:color w:val="000000"/>
                <w:sz w:val="28"/>
                <w:szCs w:val="28"/>
              </w:rPr>
              <w:t xml:space="preserve">like </w:t>
            </w:r>
            <w:r w:rsidR="006C4C14" w:rsidRPr="000F7514">
              <w:rPr>
                <w:color w:val="000000"/>
                <w:sz w:val="28"/>
                <w:szCs w:val="28"/>
              </w:rPr>
              <w:t>volume</w:t>
            </w:r>
            <w:r w:rsidR="0052736E">
              <w:rPr>
                <w:color w:val="000000"/>
                <w:sz w:val="28"/>
                <w:szCs w:val="28"/>
              </w:rPr>
              <w:t xml:space="preserve"> or </w:t>
            </w:r>
            <w:r w:rsidR="006C4C14" w:rsidRPr="000F7514">
              <w:rPr>
                <w:color w:val="000000"/>
                <w:sz w:val="28"/>
                <w:szCs w:val="28"/>
              </w:rPr>
              <w:t>screen brightness)</w:t>
            </w:r>
          </w:p>
          <w:p w14:paraId="7E7AB858" w14:textId="285379C9" w:rsidR="006C4C14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ind w:left="720"/>
              <w:rPr>
                <w:color w:val="000000"/>
                <w:sz w:val="28"/>
                <w:szCs w:val="28"/>
              </w:rPr>
            </w:pPr>
            <w:sdt>
              <w:sdtPr>
                <w:rPr>
                  <w:color w:val="000000"/>
                  <w:sz w:val="28"/>
                  <w:szCs w:val="28"/>
                </w:rPr>
                <w:id w:val="18147499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C4C14" w:rsidRPr="000F7514">
                  <w:rPr>
                    <w:rFonts w:ascii="MS Gothic" w:eastAsia="MS Gothic" w:hAnsi="MS Gothic" w:hint="eastAsia"/>
                    <w:color w:val="000000"/>
                    <w:sz w:val="28"/>
                    <w:szCs w:val="28"/>
                  </w:rPr>
                  <w:t>☐</w:t>
                </w:r>
              </w:sdtContent>
            </w:sdt>
            <w:r w:rsidR="006C4C14" w:rsidRPr="000F7514">
              <w:rPr>
                <w:color w:val="000000"/>
                <w:sz w:val="28"/>
                <w:szCs w:val="28"/>
              </w:rPr>
              <w:t>use simple programs (</w:t>
            </w:r>
            <w:r w:rsidR="0052736E">
              <w:rPr>
                <w:color w:val="000000"/>
                <w:sz w:val="28"/>
                <w:szCs w:val="28"/>
              </w:rPr>
              <w:t xml:space="preserve">like </w:t>
            </w:r>
            <w:r w:rsidR="006C4C14" w:rsidRPr="000F7514">
              <w:rPr>
                <w:color w:val="000000"/>
                <w:sz w:val="28"/>
                <w:szCs w:val="28"/>
              </w:rPr>
              <w:t>calendar</w:t>
            </w:r>
            <w:r w:rsidR="0052736E">
              <w:rPr>
                <w:color w:val="000000"/>
                <w:sz w:val="28"/>
                <w:szCs w:val="28"/>
              </w:rPr>
              <w:t xml:space="preserve"> or</w:t>
            </w:r>
            <w:r w:rsidR="006C4C14" w:rsidRPr="000F7514">
              <w:rPr>
                <w:color w:val="000000"/>
                <w:sz w:val="28"/>
                <w:szCs w:val="28"/>
              </w:rPr>
              <w:t xml:space="preserve"> calculator)</w:t>
            </w:r>
          </w:p>
          <w:p w14:paraId="44FEF271" w14:textId="669AB48F" w:rsidR="006C4C14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ind w:left="720"/>
              <w:rPr>
                <w:color w:val="000000"/>
                <w:sz w:val="28"/>
                <w:szCs w:val="28"/>
              </w:rPr>
            </w:pPr>
            <w:sdt>
              <w:sdtPr>
                <w:rPr>
                  <w:color w:val="000000"/>
                  <w:sz w:val="28"/>
                  <w:szCs w:val="28"/>
                </w:rPr>
                <w:id w:val="7326606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C4C14" w:rsidRPr="000F7514">
                  <w:rPr>
                    <w:rFonts w:ascii="MS Gothic" w:eastAsia="MS Gothic" w:hAnsi="MS Gothic" w:hint="eastAsia"/>
                    <w:color w:val="000000"/>
                    <w:sz w:val="28"/>
                    <w:szCs w:val="28"/>
                  </w:rPr>
                  <w:t>☐</w:t>
                </w:r>
              </w:sdtContent>
            </w:sdt>
            <w:r w:rsidR="006C4C14" w:rsidRPr="000F7514">
              <w:rPr>
                <w:color w:val="000000"/>
                <w:sz w:val="28"/>
                <w:szCs w:val="28"/>
              </w:rPr>
              <w:t>use social media or chat apps</w:t>
            </w:r>
          </w:p>
          <w:p w14:paraId="03A7B73D" w14:textId="4D6EF640" w:rsidR="006C4C14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ind w:left="720"/>
              <w:rPr>
                <w:color w:val="000000"/>
                <w:sz w:val="28"/>
                <w:szCs w:val="28"/>
              </w:rPr>
            </w:pPr>
            <w:sdt>
              <w:sdtPr>
                <w:rPr>
                  <w:color w:val="000000"/>
                  <w:sz w:val="28"/>
                  <w:szCs w:val="28"/>
                </w:rPr>
                <w:id w:val="14627006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6C4C14" w:rsidRPr="000F7514">
                  <w:rPr>
                    <w:rFonts w:ascii="MS Gothic" w:eastAsia="MS Gothic" w:hAnsi="MS Gothic" w:hint="eastAsia"/>
                    <w:color w:val="000000"/>
                    <w:sz w:val="28"/>
                    <w:szCs w:val="28"/>
                  </w:rPr>
                  <w:t>☐</w:t>
                </w:r>
              </w:sdtContent>
            </w:sdt>
            <w:r w:rsidR="006C4C14" w:rsidRPr="000F7514">
              <w:rPr>
                <w:color w:val="000000"/>
                <w:sz w:val="28"/>
                <w:szCs w:val="28"/>
              </w:rPr>
              <w:t>install or update software (with help)</w:t>
            </w:r>
          </w:p>
          <w:p w14:paraId="53ED019F" w14:textId="37059826" w:rsidR="00C12461" w:rsidRPr="000F7514" w:rsidRDefault="00C12461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4134B" w14:textId="442DD36D" w:rsidR="0045475E" w:rsidRPr="000F7514" w:rsidRDefault="006C4C14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044C4CED" wp14:editId="7E2FCD20">
                  <wp:extent cx="1714500" cy="1656080"/>
                  <wp:effectExtent l="0" t="0" r="0" b="1270"/>
                  <wp:docPr id="510443077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0443077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656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4C14" w:rsidRPr="000F7514" w14:paraId="177FA176" w14:textId="77777777" w:rsidTr="006C4C14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14:paraId="1BCC40F0" w14:textId="3A80A743" w:rsidR="006C4C14" w:rsidRPr="000F7514" w:rsidRDefault="006C4C14" w:rsidP="002D52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If you have more computer skills </w:t>
            </w:r>
            <w:r w:rsidR="002D525C">
              <w:rPr>
                <w:color w:val="000000"/>
                <w:sz w:val="28"/>
                <w:szCs w:val="28"/>
              </w:rPr>
              <w:t>t</w:t>
            </w:r>
            <w:r w:rsidR="00E225B1">
              <w:rPr>
                <w:color w:val="000000"/>
                <w:sz w:val="28"/>
                <w:szCs w:val="28"/>
              </w:rPr>
              <w:t xml:space="preserve">hat are </w:t>
            </w:r>
            <w:r w:rsidRPr="000F7514">
              <w:rPr>
                <w:color w:val="000000"/>
                <w:sz w:val="28"/>
                <w:szCs w:val="28"/>
              </w:rPr>
              <w:t xml:space="preserve">not </w:t>
            </w:r>
            <w:r w:rsidR="00866610" w:rsidRPr="000F7514">
              <w:rPr>
                <w:color w:val="000000"/>
                <w:sz w:val="28"/>
                <w:szCs w:val="28"/>
              </w:rPr>
              <w:t xml:space="preserve">listed </w:t>
            </w:r>
            <w:r w:rsidRPr="000F7514">
              <w:rPr>
                <w:color w:val="000000"/>
                <w:sz w:val="28"/>
                <w:szCs w:val="28"/>
              </w:rPr>
              <w:t xml:space="preserve">here write them </w:t>
            </w:r>
            <w:r w:rsidR="002D525C">
              <w:rPr>
                <w:color w:val="000000"/>
                <w:sz w:val="28"/>
                <w:szCs w:val="28"/>
              </w:rPr>
              <w:t>in the next box</w:t>
            </w:r>
            <w:r w:rsidRPr="000F7514">
              <w:rPr>
                <w:color w:val="000000"/>
                <w:sz w:val="28"/>
                <w:szCs w:val="28"/>
              </w:rPr>
              <w:t>.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E40425" w14:textId="4A281958" w:rsidR="006C4C14" w:rsidRPr="000F7514" w:rsidRDefault="00780E7B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7F613056" wp14:editId="4AF9B195">
                  <wp:extent cx="1527573" cy="1447800"/>
                  <wp:effectExtent l="0" t="0" r="0" b="0"/>
                  <wp:docPr id="2019913538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913538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573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4C14" w:rsidRPr="000F7514" w14:paraId="7EDECD67" w14:textId="77777777" w:rsidTr="00FE46C7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8F8B103" w14:textId="485D5C57" w:rsidR="006C4C14" w:rsidRPr="000F7514" w:rsidRDefault="00780E7B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I can also</w:t>
            </w:r>
            <w:r w:rsidR="00E225B1">
              <w:rPr>
                <w:color w:val="000000"/>
                <w:sz w:val="28"/>
                <w:szCs w:val="28"/>
              </w:rPr>
              <w:t xml:space="preserve"> use</w:t>
            </w:r>
            <w:r w:rsidRPr="000F7514">
              <w:rPr>
                <w:color w:val="000000"/>
                <w:sz w:val="28"/>
                <w:szCs w:val="28"/>
              </w:rPr>
              <w:t xml:space="preserve"> a computer</w:t>
            </w:r>
            <w:r w:rsidR="00E225B1">
              <w:rPr>
                <w:color w:val="000000"/>
                <w:sz w:val="28"/>
                <w:szCs w:val="28"/>
              </w:rPr>
              <w:t xml:space="preserve"> to</w:t>
            </w:r>
            <w:r w:rsidRPr="000F7514">
              <w:rPr>
                <w:color w:val="000000"/>
                <w:sz w:val="28"/>
                <w:szCs w:val="28"/>
              </w:rPr>
              <w:t>:</w:t>
            </w:r>
          </w:p>
          <w:p w14:paraId="6BFB145C" w14:textId="340ADD77" w:rsidR="00780E7B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pict w14:anchorId="69A856ED">
                <v:shape id="_x0000_i1051" type="#_x0000_t75" style="width:321.75pt;height:74.25pt">
                  <v:imagedata r:id="rId48" o:title=""/>
                </v:shape>
              </w:pic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908AE" w14:textId="0A7354B1" w:rsidR="006C4C14" w:rsidRPr="000F7514" w:rsidRDefault="00780E7B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0584C2E0" wp14:editId="54714E3A">
                  <wp:extent cx="1371600" cy="1542288"/>
                  <wp:effectExtent l="0" t="0" r="0" b="1270"/>
                  <wp:docPr id="706041814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6041814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1542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ABE847" w14:textId="77777777" w:rsidR="00DA2AB3" w:rsidRDefault="00DA2AB3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402053DD" w14:textId="77777777" w:rsidR="00DA2AB3" w:rsidRDefault="00DA2AB3" w:rsidP="00DA2AB3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Personal Skills</w:t>
      </w:r>
    </w:p>
    <w:p w14:paraId="763D9B68" w14:textId="59D0F3A8" w:rsidR="00780E7B" w:rsidRPr="00DA2AB3" w:rsidRDefault="00780E7B" w:rsidP="00DA2AB3">
      <w:pPr>
        <w:rPr>
          <w:b/>
          <w:bCs/>
          <w:sz w:val="28"/>
          <w:szCs w:val="28"/>
        </w:rPr>
      </w:pPr>
      <w:r w:rsidRPr="00DA2AB3">
        <w:rPr>
          <w:b/>
          <w:bCs/>
          <w:sz w:val="28"/>
          <w:szCs w:val="28"/>
        </w:rPr>
        <w:t>Other skills</w:t>
      </w:r>
    </w:p>
    <w:tbl>
      <w:tblPr>
        <w:tblStyle w:val="a"/>
        <w:tblW w:w="9715" w:type="dxa"/>
        <w:tblLayout w:type="fixed"/>
        <w:tblLook w:val="04A0" w:firstRow="1" w:lastRow="0" w:firstColumn="1" w:lastColumn="0" w:noHBand="0" w:noVBand="1"/>
      </w:tblPr>
      <w:tblGrid>
        <w:gridCol w:w="6799"/>
        <w:gridCol w:w="2916"/>
      </w:tblGrid>
      <w:tr w:rsidR="00780E7B" w:rsidRPr="000F7514" w14:paraId="2A0B558E" w14:textId="77777777" w:rsidTr="00780E7B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14:paraId="2C6AF041" w14:textId="36EDB9C3" w:rsidR="00294BD5" w:rsidRPr="000F7514" w:rsidRDefault="00294BD5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If you have skills that are useful for work </w:t>
            </w:r>
          </w:p>
          <w:p w14:paraId="2AD8D8E2" w14:textId="0D7EAC77" w:rsidR="00294BD5" w:rsidRPr="000F7514" w:rsidRDefault="00294BD5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and you did not</w:t>
            </w:r>
            <w:r w:rsidR="002D525C">
              <w:rPr>
                <w:color w:val="000000"/>
                <w:sz w:val="28"/>
                <w:szCs w:val="28"/>
              </w:rPr>
              <w:t xml:space="preserve"> write</w:t>
            </w:r>
            <w:r w:rsidRPr="000F7514">
              <w:rPr>
                <w:color w:val="000000"/>
                <w:sz w:val="28"/>
                <w:szCs w:val="28"/>
              </w:rPr>
              <w:t xml:space="preserve"> them</w:t>
            </w:r>
          </w:p>
          <w:p w14:paraId="34E2BE40" w14:textId="17DF60F0" w:rsidR="00294BD5" w:rsidRPr="000F7514" w:rsidRDefault="002D525C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W</w:t>
            </w:r>
            <w:r w:rsidR="00294BD5" w:rsidRPr="000F7514">
              <w:rPr>
                <w:color w:val="000000"/>
                <w:sz w:val="28"/>
                <w:szCs w:val="28"/>
              </w:rPr>
              <w:t xml:space="preserve">rite them </w:t>
            </w:r>
            <w:r>
              <w:rPr>
                <w:color w:val="000000"/>
                <w:sz w:val="28"/>
                <w:szCs w:val="28"/>
              </w:rPr>
              <w:t>in the next box</w:t>
            </w:r>
            <w:r w:rsidR="00294BD5" w:rsidRPr="000F7514">
              <w:rPr>
                <w:color w:val="000000"/>
                <w:sz w:val="28"/>
                <w:szCs w:val="28"/>
              </w:rPr>
              <w:t>.</w:t>
            </w:r>
          </w:p>
          <w:p w14:paraId="499215D3" w14:textId="77777777" w:rsidR="00294BD5" w:rsidRPr="000F7514" w:rsidRDefault="00294BD5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5BAD2512" w14:textId="04247117" w:rsidR="00294BD5" w:rsidRPr="000F7514" w:rsidRDefault="00294BD5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For example you are very good at cooking.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405B3" w14:textId="63CB0360" w:rsidR="00780E7B" w:rsidRPr="000F7514" w:rsidRDefault="00780E7B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7E4D5835" wp14:editId="783DDD64">
                  <wp:extent cx="1714500" cy="1660525"/>
                  <wp:effectExtent l="0" t="0" r="0" b="0"/>
                  <wp:docPr id="570867488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0867488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66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4BD5" w:rsidRPr="000F7514" w14:paraId="10252951" w14:textId="77777777" w:rsidTr="00294BD5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5CB519D" w14:textId="77777777" w:rsidR="00294BD5" w:rsidRPr="000F7514" w:rsidRDefault="00294BD5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My other skills:</w:t>
            </w:r>
          </w:p>
          <w:p w14:paraId="5630416C" w14:textId="67716F63" w:rsidR="00294BD5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pict w14:anchorId="775C576C">
                <v:shape id="_x0000_i1052" type="#_x0000_t75" style="width:314.3pt;height:76.55pt">
                  <v:imagedata r:id="rId51" o:title=""/>
                </v:shape>
              </w:pic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4AAEEB" w14:textId="222ACA88" w:rsidR="00294BD5" w:rsidRPr="000F7514" w:rsidRDefault="00294BD5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5EA88138" wp14:editId="01723BEE">
                  <wp:extent cx="1714500" cy="1671955"/>
                  <wp:effectExtent l="0" t="0" r="0" b="4445"/>
                  <wp:docPr id="36888233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88233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671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34342F" w14:textId="71513148" w:rsidR="00A32F94" w:rsidRDefault="00A32F94" w:rsidP="00A32F94">
      <w:pPr>
        <w:rPr>
          <w:b/>
          <w:bCs/>
          <w:sz w:val="28"/>
          <w:szCs w:val="28"/>
        </w:rPr>
      </w:pPr>
    </w:p>
    <w:p w14:paraId="52DC8AB2" w14:textId="77777777" w:rsidR="00A32F94" w:rsidRDefault="00A32F94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39B931E9" w14:textId="5A5F11FD" w:rsidR="00DB046B" w:rsidRPr="000F7514" w:rsidRDefault="002D525C" w:rsidP="00A32F94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More</w:t>
      </w:r>
      <w:r w:rsidR="006A1658" w:rsidRPr="000F7514">
        <w:rPr>
          <w:b/>
          <w:bCs/>
          <w:sz w:val="32"/>
          <w:szCs w:val="32"/>
        </w:rPr>
        <w:t xml:space="preserve"> Information</w:t>
      </w:r>
    </w:p>
    <w:p w14:paraId="1621CAD9" w14:textId="35761B01" w:rsidR="00C954D0" w:rsidRPr="00E225B1" w:rsidRDefault="00C954D0" w:rsidP="00E225B1">
      <w:pPr>
        <w:rPr>
          <w:sz w:val="28"/>
          <w:szCs w:val="28"/>
        </w:rPr>
      </w:pPr>
      <w:r w:rsidRPr="00E225B1">
        <w:rPr>
          <w:b/>
          <w:bCs/>
          <w:sz w:val="28"/>
          <w:szCs w:val="28"/>
        </w:rPr>
        <w:t>Certific</w:t>
      </w:r>
      <w:r w:rsidR="00C45C25">
        <w:rPr>
          <w:b/>
          <w:bCs/>
          <w:sz w:val="28"/>
          <w:szCs w:val="28"/>
        </w:rPr>
        <w:t>ates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799"/>
        <w:gridCol w:w="3254"/>
      </w:tblGrid>
      <w:tr w:rsidR="00161880" w:rsidRPr="000F7514" w14:paraId="067CEE06" w14:textId="77777777" w:rsidTr="00866610">
        <w:trPr>
          <w:cantSplit/>
        </w:trPr>
        <w:tc>
          <w:tcPr>
            <w:tcW w:w="6799" w:type="dxa"/>
            <w:shd w:val="clear" w:color="auto" w:fill="FFF2CC" w:themeFill="accent4" w:themeFillTint="33"/>
            <w:vAlign w:val="center"/>
          </w:tcPr>
          <w:p w14:paraId="2DF42854" w14:textId="77777777" w:rsidR="00A32F94" w:rsidRDefault="00A32F9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04AEA4DD" w14:textId="3904E239" w:rsidR="00324339" w:rsidRPr="000F7514" w:rsidRDefault="00324339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If you finished important courses </w:t>
            </w:r>
          </w:p>
          <w:p w14:paraId="3D785900" w14:textId="5400AD4A" w:rsidR="00324339" w:rsidRPr="000F7514" w:rsidRDefault="00324339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not mentioned before </w:t>
            </w:r>
          </w:p>
          <w:p w14:paraId="459D3ADE" w14:textId="15D6EB49" w:rsidR="00161880" w:rsidRPr="000F7514" w:rsidRDefault="00324339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write them </w:t>
            </w:r>
            <w:r w:rsidR="002D525C">
              <w:rPr>
                <w:color w:val="000000"/>
                <w:sz w:val="28"/>
                <w:szCs w:val="28"/>
              </w:rPr>
              <w:t>in the next box</w:t>
            </w:r>
            <w:r w:rsidRPr="000F7514">
              <w:rPr>
                <w:color w:val="000000"/>
                <w:sz w:val="28"/>
                <w:szCs w:val="28"/>
              </w:rPr>
              <w:t xml:space="preserve">. </w:t>
            </w:r>
          </w:p>
          <w:p w14:paraId="4BC3D232" w14:textId="77777777" w:rsidR="00324339" w:rsidRPr="000F7514" w:rsidRDefault="00324339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3BE822ED" w14:textId="0B678598" w:rsidR="00161880" w:rsidRPr="000F7514" w:rsidRDefault="0016188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For example</w:t>
            </w:r>
          </w:p>
          <w:p w14:paraId="716909CE" w14:textId="7225513D" w:rsidR="00161880" w:rsidRPr="000F7514" w:rsidRDefault="0016188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you finished a </w:t>
            </w:r>
            <w:r w:rsidR="0052736E">
              <w:rPr>
                <w:color w:val="000000"/>
                <w:sz w:val="28"/>
                <w:szCs w:val="28"/>
              </w:rPr>
              <w:t>money management</w:t>
            </w:r>
            <w:r w:rsidRPr="000F7514">
              <w:rPr>
                <w:color w:val="000000"/>
                <w:sz w:val="28"/>
                <w:szCs w:val="28"/>
              </w:rPr>
              <w:t xml:space="preserve"> course </w:t>
            </w:r>
          </w:p>
          <w:p w14:paraId="67421797" w14:textId="77777777" w:rsidR="00161880" w:rsidRDefault="00161880" w:rsidP="00A32F94">
            <w:pP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and have a certificate.</w:t>
            </w:r>
          </w:p>
          <w:p w14:paraId="363B0524" w14:textId="65AA2157" w:rsidR="00A32F94" w:rsidRPr="000F7514" w:rsidRDefault="00A32F94" w:rsidP="00A32F94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3254" w:type="dxa"/>
            <w:vAlign w:val="center"/>
          </w:tcPr>
          <w:p w14:paraId="11410581" w14:textId="03995DAB" w:rsidR="00161880" w:rsidRPr="000F7514" w:rsidRDefault="00866610" w:rsidP="00A32F9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F7514">
              <w:rPr>
                <w:noProof/>
              </w:rPr>
              <w:drawing>
                <wp:inline distT="0" distB="0" distL="0" distR="0" wp14:anchorId="2DAB0871" wp14:editId="6AF436EA">
                  <wp:extent cx="1483448" cy="1440000"/>
                  <wp:effectExtent l="0" t="0" r="2540" b="8255"/>
                  <wp:docPr id="2041446175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1446175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448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1880" w:rsidRPr="000F7514" w14:paraId="4564EA44" w14:textId="77777777" w:rsidTr="00866610">
        <w:trPr>
          <w:cantSplit/>
        </w:trPr>
        <w:tc>
          <w:tcPr>
            <w:tcW w:w="6799" w:type="dxa"/>
            <w:vAlign w:val="center"/>
          </w:tcPr>
          <w:p w14:paraId="48A27DA7" w14:textId="77777777" w:rsidR="00161880" w:rsidRPr="000F7514" w:rsidRDefault="00324339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>Course name:</w:t>
            </w:r>
          </w:p>
          <w:p w14:paraId="42E57C41" w14:textId="77777777" w:rsidR="00324339" w:rsidRPr="000F7514" w:rsidRDefault="00000000" w:rsidP="00A32F9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pict w14:anchorId="55D72DC9">
                <v:shape id="_x0000_i1053" type="#_x0000_t75" style="width:244.5pt;height:18pt">
                  <v:imagedata r:id="rId54" o:title=""/>
                </v:shape>
              </w:pict>
            </w:r>
          </w:p>
          <w:p w14:paraId="3FB00A39" w14:textId="5889A3F2" w:rsidR="00324339" w:rsidRPr="000F7514" w:rsidRDefault="00ED0976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 xml:space="preserve">In the course I </w:t>
            </w:r>
            <w:r w:rsidR="002D525C">
              <w:rPr>
                <w:sz w:val="28"/>
                <w:szCs w:val="28"/>
              </w:rPr>
              <w:t>learned</w:t>
            </w:r>
            <w:r w:rsidRPr="000F7514">
              <w:rPr>
                <w:sz w:val="28"/>
                <w:szCs w:val="28"/>
              </w:rPr>
              <w:t xml:space="preserve"> these skills</w:t>
            </w:r>
            <w:r w:rsidR="00866610" w:rsidRPr="000F7514">
              <w:rPr>
                <w:sz w:val="28"/>
                <w:szCs w:val="28"/>
              </w:rPr>
              <w:t>:</w:t>
            </w:r>
          </w:p>
          <w:p w14:paraId="01C40C96" w14:textId="6D94FB75" w:rsidR="00866610" w:rsidRPr="000F7514" w:rsidRDefault="00000000" w:rsidP="00A32F9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pict w14:anchorId="2DE991DA">
                <v:shape id="_x0000_i1054" type="#_x0000_t75" style="width:318pt;height:52.5pt">
                  <v:imagedata r:id="rId55" o:title=""/>
                </v:shape>
              </w:pict>
            </w:r>
          </w:p>
        </w:tc>
        <w:tc>
          <w:tcPr>
            <w:tcW w:w="3254" w:type="dxa"/>
          </w:tcPr>
          <w:p w14:paraId="59239701" w14:textId="49047E3D" w:rsidR="00161880" w:rsidRPr="000F7514" w:rsidRDefault="00866610" w:rsidP="00A32F9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F7514">
              <w:rPr>
                <w:noProof/>
              </w:rPr>
              <w:drawing>
                <wp:inline distT="0" distB="0" distL="0" distR="0" wp14:anchorId="4C6BC92B" wp14:editId="5E115CBF">
                  <wp:extent cx="1506000" cy="1440000"/>
                  <wp:effectExtent l="0" t="0" r="0" b="8255"/>
                  <wp:docPr id="1551692087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9462794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1880" w:rsidRPr="000F7514" w14:paraId="6D9E18CE" w14:textId="77777777" w:rsidTr="00866610">
        <w:trPr>
          <w:cantSplit/>
        </w:trPr>
        <w:tc>
          <w:tcPr>
            <w:tcW w:w="6799" w:type="dxa"/>
            <w:shd w:val="clear" w:color="auto" w:fill="FFF2CC" w:themeFill="accent4" w:themeFillTint="33"/>
            <w:vAlign w:val="center"/>
          </w:tcPr>
          <w:p w14:paraId="087D5CAB" w14:textId="7AA2403A" w:rsidR="00866610" w:rsidRPr="000F7514" w:rsidRDefault="00866610" w:rsidP="00A32F94">
            <w:pP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If you have finished more courses </w:t>
            </w:r>
          </w:p>
          <w:p w14:paraId="4B7C0892" w14:textId="0C2FB981" w:rsidR="00161880" w:rsidRPr="000F7514" w:rsidRDefault="00866610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write them </w:t>
            </w:r>
            <w:r w:rsidR="002D525C">
              <w:rPr>
                <w:color w:val="000000"/>
                <w:sz w:val="28"/>
                <w:szCs w:val="28"/>
              </w:rPr>
              <w:t>in the next box</w:t>
            </w:r>
            <w:r w:rsidRPr="000F7514">
              <w:rPr>
                <w:color w:val="000000"/>
                <w:sz w:val="28"/>
                <w:szCs w:val="28"/>
              </w:rPr>
              <w:t>.</w:t>
            </w:r>
          </w:p>
        </w:tc>
        <w:tc>
          <w:tcPr>
            <w:tcW w:w="3254" w:type="dxa"/>
          </w:tcPr>
          <w:p w14:paraId="7061A905" w14:textId="74AD66D5" w:rsidR="00161880" w:rsidRPr="000F7514" w:rsidRDefault="00866610" w:rsidP="00A32F9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F7514">
              <w:rPr>
                <w:noProof/>
              </w:rPr>
              <w:drawing>
                <wp:inline distT="0" distB="0" distL="0" distR="0" wp14:anchorId="3B4EE9EC" wp14:editId="5D70D5FA">
                  <wp:extent cx="1483448" cy="1440000"/>
                  <wp:effectExtent l="0" t="0" r="2540" b="8255"/>
                  <wp:docPr id="52764810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1446175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448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6610" w:rsidRPr="000F7514" w14:paraId="1A8CAF30" w14:textId="77777777" w:rsidTr="00866610">
        <w:trPr>
          <w:cantSplit/>
          <w:trHeight w:val="2799"/>
        </w:trPr>
        <w:tc>
          <w:tcPr>
            <w:tcW w:w="6799" w:type="dxa"/>
            <w:vAlign w:val="center"/>
          </w:tcPr>
          <w:p w14:paraId="322C6DD7" w14:textId="77777777" w:rsidR="00866610" w:rsidRPr="000F7514" w:rsidRDefault="00866610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>Course name:</w:t>
            </w:r>
          </w:p>
          <w:p w14:paraId="6D7E9044" w14:textId="46F041E0" w:rsidR="00866610" w:rsidRPr="000F7514" w:rsidRDefault="00000000" w:rsidP="00A32F9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pict w14:anchorId="5CD8F6E9">
                <v:shape id="_x0000_i1055" type="#_x0000_t75" style="width:244.5pt;height:18pt">
                  <v:imagedata r:id="rId54" o:title=""/>
                </v:shape>
              </w:pict>
            </w:r>
          </w:p>
          <w:p w14:paraId="2B7185A1" w14:textId="65E631E0" w:rsidR="00866610" w:rsidRPr="000F7514" w:rsidRDefault="00866610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 xml:space="preserve">In the course I </w:t>
            </w:r>
            <w:r w:rsidR="002D525C">
              <w:rPr>
                <w:sz w:val="28"/>
                <w:szCs w:val="28"/>
              </w:rPr>
              <w:t>learned</w:t>
            </w:r>
            <w:r w:rsidRPr="000F7514">
              <w:rPr>
                <w:sz w:val="28"/>
                <w:szCs w:val="28"/>
              </w:rPr>
              <w:t xml:space="preserve"> these skills:</w:t>
            </w:r>
          </w:p>
          <w:p w14:paraId="27121DA0" w14:textId="2C1E803E" w:rsidR="00866610" w:rsidRPr="000F7514" w:rsidRDefault="00000000" w:rsidP="00A32F94">
            <w:pPr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pict w14:anchorId="0A852D6D">
                <v:shape id="_x0000_i1056" type="#_x0000_t75" style="width:318pt;height:52.5pt">
                  <v:imagedata r:id="rId55" o:title=""/>
                </v:shape>
              </w:pict>
            </w:r>
          </w:p>
        </w:tc>
        <w:tc>
          <w:tcPr>
            <w:tcW w:w="3254" w:type="dxa"/>
          </w:tcPr>
          <w:p w14:paraId="7D074270" w14:textId="745DE6EF" w:rsidR="00866610" w:rsidRPr="000F7514" w:rsidRDefault="00866610" w:rsidP="00A32F9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F7514">
              <w:rPr>
                <w:noProof/>
              </w:rPr>
              <w:drawing>
                <wp:inline distT="0" distB="0" distL="0" distR="0" wp14:anchorId="51714EB1" wp14:editId="02E4BD7D">
                  <wp:extent cx="1506000" cy="1440000"/>
                  <wp:effectExtent l="0" t="0" r="0" b="8255"/>
                  <wp:docPr id="1716845109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9462794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EB4434" w14:textId="77777777" w:rsidR="006A1658" w:rsidRDefault="006A1658" w:rsidP="00A32F94">
      <w:pPr>
        <w:rPr>
          <w:sz w:val="28"/>
          <w:szCs w:val="28"/>
        </w:rPr>
      </w:pPr>
    </w:p>
    <w:p w14:paraId="02962141" w14:textId="77777777" w:rsidR="00F175D7" w:rsidRPr="000F7514" w:rsidRDefault="00F175D7" w:rsidP="00A32F94">
      <w:pPr>
        <w:rPr>
          <w:sz w:val="28"/>
          <w:szCs w:val="28"/>
        </w:rPr>
      </w:pPr>
    </w:p>
    <w:p w14:paraId="7DCCEDA3" w14:textId="6BA7DA8B" w:rsidR="00C954D0" w:rsidRPr="00F175D7" w:rsidRDefault="00C954D0" w:rsidP="00F175D7">
      <w:pPr>
        <w:rPr>
          <w:sz w:val="28"/>
          <w:szCs w:val="28"/>
        </w:rPr>
      </w:pPr>
      <w:r w:rsidRPr="00F175D7">
        <w:rPr>
          <w:b/>
          <w:bCs/>
          <w:sz w:val="28"/>
          <w:szCs w:val="28"/>
        </w:rPr>
        <w:t>Volunteer work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799"/>
        <w:gridCol w:w="3254"/>
      </w:tblGrid>
      <w:tr w:rsidR="00C954D0" w:rsidRPr="000F7514" w14:paraId="677A8C03" w14:textId="77777777" w:rsidTr="00C954D0">
        <w:trPr>
          <w:cantSplit/>
        </w:trPr>
        <w:tc>
          <w:tcPr>
            <w:tcW w:w="6799" w:type="dxa"/>
            <w:shd w:val="clear" w:color="auto" w:fill="FFF2CC" w:themeFill="accent4" w:themeFillTint="33"/>
            <w:vAlign w:val="center"/>
          </w:tcPr>
          <w:p w14:paraId="44307BDC" w14:textId="115C732E" w:rsidR="00C954D0" w:rsidRPr="000F7514" w:rsidRDefault="00C954D0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 xml:space="preserve">If you have been a volunteer </w:t>
            </w:r>
          </w:p>
          <w:p w14:paraId="5AA3D4D4" w14:textId="654DF5FE" w:rsidR="00C954D0" w:rsidRPr="000F7514" w:rsidRDefault="00C954D0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 xml:space="preserve">you </w:t>
            </w:r>
            <w:r w:rsidR="00F175D7">
              <w:rPr>
                <w:sz w:val="28"/>
                <w:szCs w:val="28"/>
              </w:rPr>
              <w:t>can</w:t>
            </w:r>
            <w:r w:rsidRPr="000F7514">
              <w:rPr>
                <w:sz w:val="28"/>
                <w:szCs w:val="28"/>
              </w:rPr>
              <w:t xml:space="preserve"> describe it.</w:t>
            </w:r>
          </w:p>
        </w:tc>
        <w:tc>
          <w:tcPr>
            <w:tcW w:w="3254" w:type="dxa"/>
            <w:vAlign w:val="center"/>
          </w:tcPr>
          <w:p w14:paraId="5A28BA29" w14:textId="0E42645B" w:rsidR="00C954D0" w:rsidRPr="000F7514" w:rsidRDefault="00C954D0" w:rsidP="00A32F9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F7514">
              <w:rPr>
                <w:noProof/>
              </w:rPr>
              <w:drawing>
                <wp:inline distT="0" distB="0" distL="0" distR="0" wp14:anchorId="2410BD58" wp14:editId="01BDE4D3">
                  <wp:extent cx="1328372" cy="1440000"/>
                  <wp:effectExtent l="0" t="0" r="5715" b="8255"/>
                  <wp:docPr id="2097332429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7332429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8372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54D0" w:rsidRPr="000F7514" w14:paraId="67D1327F" w14:textId="77777777" w:rsidTr="00C954D0">
        <w:trPr>
          <w:cantSplit/>
        </w:trPr>
        <w:tc>
          <w:tcPr>
            <w:tcW w:w="6799" w:type="dxa"/>
            <w:vAlign w:val="center"/>
          </w:tcPr>
          <w:p w14:paraId="2E6C4BC0" w14:textId="3E02FD60" w:rsidR="00C954D0" w:rsidRPr="000F7514" w:rsidRDefault="00644D4F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 xml:space="preserve">Date I started volunteering </w:t>
            </w:r>
            <w:r w:rsidR="00000000">
              <w:rPr>
                <w:sz w:val="28"/>
                <w:szCs w:val="28"/>
              </w:rPr>
              <w:pict w14:anchorId="6CF6BD6F">
                <v:shape id="_x0000_i1057" type="#_x0000_t75" style="width:108pt;height:18pt">
                  <v:imagedata r:id="rId58" o:title=""/>
                </v:shape>
              </w:pict>
            </w:r>
          </w:p>
          <w:p w14:paraId="03E83746" w14:textId="5EBD1C1A" w:rsidR="00644D4F" w:rsidRPr="000F7514" w:rsidRDefault="00644D4F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 xml:space="preserve">Date I finished volunteering </w:t>
            </w:r>
            <w:r w:rsidR="00000000">
              <w:rPr>
                <w:sz w:val="28"/>
                <w:szCs w:val="28"/>
              </w:rPr>
              <w:pict w14:anchorId="6823E1C2">
                <v:shape id="_x0000_i1058" type="#_x0000_t75" style="width:111pt;height:18pt">
                  <v:imagedata r:id="rId59" o:title=""/>
                </v:shape>
              </w:pict>
            </w:r>
          </w:p>
          <w:p w14:paraId="3A7C36D7" w14:textId="77777777" w:rsidR="00644D4F" w:rsidRPr="000F7514" w:rsidRDefault="00644D4F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>Place where I did volunteering:</w:t>
            </w:r>
          </w:p>
          <w:p w14:paraId="6D546EC4" w14:textId="7C341174" w:rsidR="00644D4F" w:rsidRPr="000F7514" w:rsidRDefault="00000000" w:rsidP="00A32F9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pict w14:anchorId="3CBA36C1">
                <v:shape id="_x0000_i1059" type="#_x0000_t75" style="width:303.75pt;height:18pt">
                  <v:imagedata r:id="rId60" o:title=""/>
                </v:shape>
              </w:pict>
            </w:r>
          </w:p>
          <w:p w14:paraId="40CF13DA" w14:textId="77777777" w:rsidR="00644D4F" w:rsidRPr="000F7514" w:rsidRDefault="00644D4F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>My main tasks during my volunteering:</w:t>
            </w:r>
          </w:p>
          <w:p w14:paraId="635A361D" w14:textId="12C1824F" w:rsidR="00644D4F" w:rsidRPr="000F7514" w:rsidRDefault="00000000" w:rsidP="00A32F9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pict w14:anchorId="057FD69F">
                <v:shape id="_x0000_i1060" type="#_x0000_t75" style="width:315pt;height:81pt">
                  <v:imagedata r:id="rId61" o:title=""/>
                </v:shape>
              </w:pict>
            </w:r>
          </w:p>
        </w:tc>
        <w:tc>
          <w:tcPr>
            <w:tcW w:w="3254" w:type="dxa"/>
            <w:vAlign w:val="center"/>
          </w:tcPr>
          <w:p w14:paraId="16DAED60" w14:textId="302E8AB7" w:rsidR="00C954D0" w:rsidRPr="000F7514" w:rsidRDefault="006F5217" w:rsidP="00A32F9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F7514">
              <w:rPr>
                <w:noProof/>
              </w:rPr>
              <w:drawing>
                <wp:inline distT="0" distB="0" distL="0" distR="0" wp14:anchorId="048C6986" wp14:editId="294BD264">
                  <wp:extent cx="1513600" cy="1704975"/>
                  <wp:effectExtent l="0" t="0" r="0" b="0"/>
                  <wp:docPr id="195212901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212901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6392" cy="170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54D0" w:rsidRPr="000F7514" w14:paraId="13F4A0E1" w14:textId="77777777" w:rsidTr="00A32F94">
        <w:trPr>
          <w:cantSplit/>
        </w:trPr>
        <w:tc>
          <w:tcPr>
            <w:tcW w:w="6799" w:type="dxa"/>
            <w:shd w:val="clear" w:color="auto" w:fill="FFF2CC" w:themeFill="accent4" w:themeFillTint="33"/>
            <w:vAlign w:val="center"/>
          </w:tcPr>
          <w:p w14:paraId="5E7D06CE" w14:textId="69E2105F" w:rsidR="00A32F94" w:rsidRDefault="00A32F94" w:rsidP="00D4277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You can add more lines if you have more </w:t>
            </w:r>
          </w:p>
          <w:p w14:paraId="5F8B1BEF" w14:textId="2D5B0760" w:rsidR="00C954D0" w:rsidRPr="000F7514" w:rsidRDefault="00A32F94" w:rsidP="00A32F94">
            <w:pPr>
              <w:spacing w:line="360" w:lineRule="auto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volunteering experience</w:t>
            </w:r>
            <w:r w:rsidRPr="000F7514">
              <w:rPr>
                <w:color w:val="000000"/>
                <w:sz w:val="28"/>
                <w:szCs w:val="28"/>
              </w:rPr>
              <w:t>.</w:t>
            </w:r>
          </w:p>
        </w:tc>
        <w:tc>
          <w:tcPr>
            <w:tcW w:w="3254" w:type="dxa"/>
            <w:vAlign w:val="center"/>
          </w:tcPr>
          <w:p w14:paraId="76BB8BF1" w14:textId="7EFA2F19" w:rsidR="00C954D0" w:rsidRPr="000F7514" w:rsidRDefault="00A8580D" w:rsidP="00A32F9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F7514">
              <w:rPr>
                <w:noProof/>
              </w:rPr>
              <w:drawing>
                <wp:inline distT="0" distB="0" distL="0" distR="0" wp14:anchorId="5EEDCFE3" wp14:editId="644D1067">
                  <wp:extent cx="1532160" cy="1152525"/>
                  <wp:effectExtent l="0" t="0" r="0" b="0"/>
                  <wp:docPr id="377953879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209184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4417" cy="1154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D8661AA" w14:textId="77777777" w:rsidR="00C954D0" w:rsidRPr="000F7514" w:rsidRDefault="00C954D0" w:rsidP="00A32F94">
      <w:pPr>
        <w:rPr>
          <w:sz w:val="28"/>
          <w:szCs w:val="28"/>
        </w:rPr>
      </w:pPr>
    </w:p>
    <w:p w14:paraId="2256FD4F" w14:textId="33B6871F" w:rsidR="006F5217" w:rsidRPr="00F175D7" w:rsidRDefault="006F5217" w:rsidP="00F175D7">
      <w:pPr>
        <w:rPr>
          <w:sz w:val="28"/>
          <w:szCs w:val="28"/>
        </w:rPr>
      </w:pPr>
      <w:r w:rsidRPr="00F175D7">
        <w:rPr>
          <w:b/>
          <w:bCs/>
          <w:sz w:val="28"/>
          <w:szCs w:val="28"/>
        </w:rPr>
        <w:t>Awards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799"/>
        <w:gridCol w:w="3254"/>
      </w:tblGrid>
      <w:tr w:rsidR="006F5217" w:rsidRPr="000F7514" w14:paraId="2EB7CB80" w14:textId="77777777" w:rsidTr="005B735A">
        <w:trPr>
          <w:cantSplit/>
        </w:trPr>
        <w:tc>
          <w:tcPr>
            <w:tcW w:w="6799" w:type="dxa"/>
            <w:shd w:val="clear" w:color="auto" w:fill="FFF2CC" w:themeFill="accent4" w:themeFillTint="33"/>
            <w:vAlign w:val="center"/>
          </w:tcPr>
          <w:p w14:paraId="50C2F97D" w14:textId="6FD7E20F" w:rsidR="006F5217" w:rsidRPr="000F7514" w:rsidRDefault="006F5217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 xml:space="preserve">If you have any awards </w:t>
            </w:r>
          </w:p>
          <w:p w14:paraId="14CCAB22" w14:textId="0D193764" w:rsidR="006F5217" w:rsidRPr="000F7514" w:rsidRDefault="006F5217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 xml:space="preserve">you </w:t>
            </w:r>
            <w:r w:rsidR="00F175D7">
              <w:rPr>
                <w:sz w:val="28"/>
                <w:szCs w:val="28"/>
              </w:rPr>
              <w:t>can</w:t>
            </w:r>
            <w:r w:rsidRPr="000F7514">
              <w:rPr>
                <w:sz w:val="28"/>
                <w:szCs w:val="28"/>
              </w:rPr>
              <w:t xml:space="preserve"> write them </w:t>
            </w:r>
            <w:r w:rsidR="00137034">
              <w:rPr>
                <w:sz w:val="28"/>
                <w:szCs w:val="28"/>
              </w:rPr>
              <w:t>in the next box</w:t>
            </w:r>
            <w:r w:rsidRPr="000F7514">
              <w:rPr>
                <w:sz w:val="28"/>
                <w:szCs w:val="28"/>
              </w:rPr>
              <w:t>.</w:t>
            </w:r>
          </w:p>
          <w:p w14:paraId="18F0161B" w14:textId="77777777" w:rsidR="00A3008B" w:rsidRPr="000F7514" w:rsidRDefault="00A3008B" w:rsidP="00A32F94">
            <w:pPr>
              <w:spacing w:line="360" w:lineRule="auto"/>
              <w:rPr>
                <w:sz w:val="28"/>
                <w:szCs w:val="28"/>
              </w:rPr>
            </w:pPr>
          </w:p>
          <w:p w14:paraId="7E43448C" w14:textId="0517FE1F" w:rsidR="00A3008B" w:rsidRPr="000F7514" w:rsidRDefault="00A3008B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 xml:space="preserve">For example </w:t>
            </w:r>
          </w:p>
          <w:p w14:paraId="0AB07EEC" w14:textId="77777777" w:rsidR="00A3008B" w:rsidRPr="000F7514" w:rsidRDefault="00A3008B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 xml:space="preserve">you joined a sports competition </w:t>
            </w:r>
          </w:p>
          <w:p w14:paraId="115665CD" w14:textId="75A9B5CD" w:rsidR="00A3008B" w:rsidRPr="000F7514" w:rsidRDefault="00A3008B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>and got a trophy.</w:t>
            </w:r>
          </w:p>
        </w:tc>
        <w:tc>
          <w:tcPr>
            <w:tcW w:w="3254" w:type="dxa"/>
            <w:vAlign w:val="center"/>
          </w:tcPr>
          <w:p w14:paraId="3A8C2D6F" w14:textId="197A956E" w:rsidR="006F5217" w:rsidRPr="000F7514" w:rsidRDefault="00A3008B" w:rsidP="00A32F9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F7514">
              <w:rPr>
                <w:noProof/>
              </w:rPr>
              <w:drawing>
                <wp:inline distT="0" distB="0" distL="0" distR="0" wp14:anchorId="0EC36412" wp14:editId="1154A36A">
                  <wp:extent cx="1573463" cy="1440000"/>
                  <wp:effectExtent l="0" t="0" r="8255" b="8255"/>
                  <wp:docPr id="733606663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3606663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3463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5217" w:rsidRPr="000F7514" w14:paraId="564D77EB" w14:textId="77777777" w:rsidTr="005B735A">
        <w:trPr>
          <w:cantSplit/>
        </w:trPr>
        <w:tc>
          <w:tcPr>
            <w:tcW w:w="6799" w:type="dxa"/>
            <w:vAlign w:val="center"/>
          </w:tcPr>
          <w:p w14:paraId="6F4CF4A9" w14:textId="77777777" w:rsidR="00A3008B" w:rsidRPr="000F7514" w:rsidRDefault="00A3008B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>Name of the award:</w:t>
            </w:r>
          </w:p>
          <w:p w14:paraId="398CB0D3" w14:textId="3462A86B" w:rsidR="00A3008B" w:rsidRPr="000F7514" w:rsidRDefault="00000000" w:rsidP="00A32F9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pict w14:anchorId="656859E1">
                <v:shape id="_x0000_i1061" type="#_x0000_t75" style="width:315pt;height:24pt">
                  <v:imagedata r:id="rId64" o:title=""/>
                </v:shape>
              </w:pict>
            </w:r>
          </w:p>
          <w:p w14:paraId="4A56256C" w14:textId="2D808073" w:rsidR="006F5217" w:rsidRPr="000F7514" w:rsidRDefault="006F5217" w:rsidP="00A32F94">
            <w:pPr>
              <w:spacing w:line="360" w:lineRule="auto"/>
              <w:rPr>
                <w:sz w:val="28"/>
                <w:szCs w:val="28"/>
              </w:rPr>
            </w:pPr>
            <w:r w:rsidRPr="000F7514">
              <w:rPr>
                <w:sz w:val="28"/>
                <w:szCs w:val="28"/>
              </w:rPr>
              <w:t xml:space="preserve">Date I </w:t>
            </w:r>
            <w:r w:rsidR="00A3008B" w:rsidRPr="000F7514">
              <w:rPr>
                <w:sz w:val="28"/>
                <w:szCs w:val="28"/>
              </w:rPr>
              <w:t>got the award</w:t>
            </w:r>
            <w:r w:rsidRPr="000F7514">
              <w:rPr>
                <w:sz w:val="28"/>
                <w:szCs w:val="28"/>
              </w:rPr>
              <w:t xml:space="preserve"> </w:t>
            </w:r>
            <w:r w:rsidR="00000000">
              <w:rPr>
                <w:sz w:val="28"/>
                <w:szCs w:val="28"/>
              </w:rPr>
              <w:pict w14:anchorId="626ED0CF">
                <v:shape id="_x0000_i1062" type="#_x0000_t75" style="width:153.7pt;height:18pt">
                  <v:imagedata r:id="rId65" o:title=""/>
                </v:shape>
              </w:pict>
            </w:r>
          </w:p>
        </w:tc>
        <w:tc>
          <w:tcPr>
            <w:tcW w:w="3254" w:type="dxa"/>
            <w:vAlign w:val="center"/>
          </w:tcPr>
          <w:p w14:paraId="65E67CC5" w14:textId="0B06CBF3" w:rsidR="006F5217" w:rsidRPr="000F7514" w:rsidRDefault="00A3008B" w:rsidP="00A32F9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F7514">
              <w:rPr>
                <w:noProof/>
              </w:rPr>
              <w:drawing>
                <wp:inline distT="0" distB="0" distL="0" distR="0" wp14:anchorId="1ECAE48C" wp14:editId="58A2AC25">
                  <wp:extent cx="1345745" cy="1440000"/>
                  <wp:effectExtent l="0" t="0" r="6985" b="8255"/>
                  <wp:docPr id="1025202874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202874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5745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leGrid"/>
        <w:tblW w:w="10053" w:type="dxa"/>
        <w:shd w:val="clear" w:color="auto" w:fill="FFF2CC" w:themeFill="accent4" w:themeFillTint="33"/>
        <w:tblLayout w:type="fixed"/>
        <w:tblLook w:val="04A0" w:firstRow="1" w:lastRow="0" w:firstColumn="1" w:lastColumn="0" w:noHBand="0" w:noVBand="1"/>
      </w:tblPr>
      <w:tblGrid>
        <w:gridCol w:w="6799"/>
        <w:gridCol w:w="3254"/>
      </w:tblGrid>
      <w:tr w:rsidR="00A3008B" w:rsidRPr="000F7514" w14:paraId="4000F97F" w14:textId="77777777" w:rsidTr="00A3008B">
        <w:trPr>
          <w:trHeight w:val="1914"/>
        </w:trPr>
        <w:tc>
          <w:tcPr>
            <w:tcW w:w="6799" w:type="dxa"/>
            <w:shd w:val="clear" w:color="auto" w:fill="FFF2CC" w:themeFill="accent4" w:themeFillTint="33"/>
            <w:vAlign w:val="center"/>
          </w:tcPr>
          <w:p w14:paraId="1B8E4D4F" w14:textId="1B6EA603" w:rsidR="00A3008B" w:rsidRPr="000F7514" w:rsidRDefault="00FB23B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You can add more lines if you have more awards.</w:t>
            </w:r>
          </w:p>
        </w:tc>
        <w:tc>
          <w:tcPr>
            <w:tcW w:w="3254" w:type="dxa"/>
          </w:tcPr>
          <w:p w14:paraId="3D389D8D" w14:textId="77777777" w:rsidR="00A3008B" w:rsidRPr="000F7514" w:rsidRDefault="00A3008B" w:rsidP="00A32F94">
            <w:pPr>
              <w:spacing w:line="360" w:lineRule="auto"/>
              <w:jc w:val="center"/>
            </w:pPr>
            <w:r w:rsidRPr="000F7514">
              <w:rPr>
                <w:noProof/>
              </w:rPr>
              <w:drawing>
                <wp:inline distT="0" distB="0" distL="0" distR="0" wp14:anchorId="00705DB9" wp14:editId="71C83ADA">
                  <wp:extent cx="1532160" cy="1152525"/>
                  <wp:effectExtent l="0" t="0" r="0" b="0"/>
                  <wp:docPr id="1862741706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209184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4417" cy="1154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FFD5F9" w14:textId="77777777" w:rsidR="006F5217" w:rsidRPr="000F7514" w:rsidRDefault="006F5217" w:rsidP="00A32F94">
      <w:pPr>
        <w:rPr>
          <w:sz w:val="28"/>
          <w:szCs w:val="28"/>
        </w:rPr>
      </w:pPr>
    </w:p>
    <w:p w14:paraId="4D48736B" w14:textId="43AAFC56" w:rsidR="00A32F94" w:rsidRDefault="00A32F94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375D0CE2" w14:textId="5EFD09D2" w:rsidR="00FB23B0" w:rsidRPr="000F7514" w:rsidRDefault="00F175D7" w:rsidP="00A32F94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Extra documents</w:t>
      </w:r>
    </w:p>
    <w:tbl>
      <w:tblPr>
        <w:tblStyle w:val="TableGrid"/>
        <w:tblW w:w="10053" w:type="dxa"/>
        <w:shd w:val="clear" w:color="auto" w:fill="FFF2CC" w:themeFill="accent4" w:themeFillTint="33"/>
        <w:tblLayout w:type="fixed"/>
        <w:tblLook w:val="04A0" w:firstRow="1" w:lastRow="0" w:firstColumn="1" w:lastColumn="0" w:noHBand="0" w:noVBand="1"/>
      </w:tblPr>
      <w:tblGrid>
        <w:gridCol w:w="6799"/>
        <w:gridCol w:w="3254"/>
      </w:tblGrid>
      <w:tr w:rsidR="000F7514" w:rsidRPr="000F7514" w14:paraId="1B057638" w14:textId="77777777" w:rsidTr="00A32F94">
        <w:trPr>
          <w:cantSplit/>
          <w:trHeight w:val="1914"/>
        </w:trPr>
        <w:tc>
          <w:tcPr>
            <w:tcW w:w="6799" w:type="dxa"/>
            <w:shd w:val="clear" w:color="auto" w:fill="FFF2CC" w:themeFill="accent4" w:themeFillTint="33"/>
            <w:vAlign w:val="center"/>
          </w:tcPr>
          <w:p w14:paraId="4E300FDA" w14:textId="5D06FCF3" w:rsidR="000F7514" w:rsidRPr="000F7514" w:rsidRDefault="000F751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If you have extra documents</w:t>
            </w:r>
            <w:r w:rsidR="00230179">
              <w:rPr>
                <w:color w:val="000000"/>
                <w:sz w:val="28"/>
                <w:szCs w:val="28"/>
              </w:rPr>
              <w:t xml:space="preserve"> </w:t>
            </w:r>
            <w:r w:rsidRPr="000F7514">
              <w:rPr>
                <w:color w:val="000000"/>
                <w:sz w:val="28"/>
                <w:szCs w:val="28"/>
              </w:rPr>
              <w:t>you want to add</w:t>
            </w:r>
          </w:p>
          <w:p w14:paraId="78B05825" w14:textId="3A790666" w:rsidR="000F7514" w:rsidRDefault="000F751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you can write about them </w:t>
            </w:r>
            <w:r w:rsidR="00230179">
              <w:rPr>
                <w:color w:val="000000"/>
                <w:sz w:val="28"/>
                <w:szCs w:val="28"/>
              </w:rPr>
              <w:t>in the next box</w:t>
            </w:r>
            <w:r w:rsidRPr="000F7514">
              <w:rPr>
                <w:color w:val="000000"/>
                <w:sz w:val="28"/>
                <w:szCs w:val="28"/>
              </w:rPr>
              <w:t>.</w:t>
            </w:r>
          </w:p>
          <w:p w14:paraId="00D0D9ED" w14:textId="77777777" w:rsidR="000F7514" w:rsidRPr="000F7514" w:rsidRDefault="000F751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504244A8" w14:textId="77777777" w:rsidR="00230179" w:rsidRDefault="000F751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These can be</w:t>
            </w:r>
            <w:r w:rsidR="00230179">
              <w:rPr>
                <w:color w:val="000000"/>
                <w:sz w:val="28"/>
                <w:szCs w:val="28"/>
              </w:rPr>
              <w:t xml:space="preserve"> r</w:t>
            </w:r>
            <w:r w:rsidRPr="000F7514">
              <w:rPr>
                <w:color w:val="000000"/>
                <w:sz w:val="28"/>
                <w:szCs w:val="28"/>
              </w:rPr>
              <w:t>ecommendations</w:t>
            </w:r>
            <w:r w:rsidR="00230179">
              <w:rPr>
                <w:color w:val="000000"/>
                <w:sz w:val="28"/>
                <w:szCs w:val="28"/>
              </w:rPr>
              <w:t xml:space="preserve"> </w:t>
            </w:r>
          </w:p>
          <w:p w14:paraId="2032861E" w14:textId="4AE11A61" w:rsidR="000F7514" w:rsidRDefault="000F751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from your organi</w:t>
            </w:r>
            <w:r w:rsidR="00F175D7">
              <w:rPr>
                <w:color w:val="000000"/>
                <w:sz w:val="28"/>
                <w:szCs w:val="28"/>
              </w:rPr>
              <w:t>s</w:t>
            </w:r>
            <w:r w:rsidRPr="000F7514">
              <w:rPr>
                <w:color w:val="000000"/>
                <w:sz w:val="28"/>
                <w:szCs w:val="28"/>
              </w:rPr>
              <w:t>ation</w:t>
            </w:r>
            <w:r w:rsidR="00230179">
              <w:rPr>
                <w:color w:val="000000"/>
                <w:sz w:val="28"/>
                <w:szCs w:val="28"/>
              </w:rPr>
              <w:t xml:space="preserve"> </w:t>
            </w:r>
            <w:r w:rsidRPr="000F7514">
              <w:rPr>
                <w:color w:val="000000"/>
                <w:sz w:val="28"/>
                <w:szCs w:val="28"/>
              </w:rPr>
              <w:t>or your family.</w:t>
            </w:r>
          </w:p>
          <w:p w14:paraId="0E99E6C8" w14:textId="77777777" w:rsidR="000F7514" w:rsidRDefault="000F751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17F57C30" w14:textId="7FFA2311" w:rsidR="00F175D7" w:rsidRDefault="00F175D7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F175D7">
              <w:rPr>
                <w:color w:val="000000"/>
                <w:sz w:val="28"/>
                <w:szCs w:val="28"/>
              </w:rPr>
              <w:t xml:space="preserve">Recommendations are </w:t>
            </w:r>
            <w:r w:rsidR="00230179">
              <w:rPr>
                <w:color w:val="000000"/>
                <w:sz w:val="28"/>
                <w:szCs w:val="28"/>
              </w:rPr>
              <w:t>good things people say</w:t>
            </w:r>
            <w:r w:rsidRPr="00F175D7">
              <w:rPr>
                <w:color w:val="000000"/>
                <w:sz w:val="28"/>
                <w:szCs w:val="28"/>
              </w:rPr>
              <w:t xml:space="preserve"> about your work</w:t>
            </w:r>
            <w:r w:rsidR="00230179">
              <w:rPr>
                <w:color w:val="000000"/>
                <w:sz w:val="28"/>
                <w:szCs w:val="28"/>
              </w:rPr>
              <w:t xml:space="preserve"> or things you do</w:t>
            </w:r>
            <w:r w:rsidRPr="00F175D7">
              <w:rPr>
                <w:color w:val="000000"/>
                <w:sz w:val="28"/>
                <w:szCs w:val="28"/>
              </w:rPr>
              <w:t xml:space="preserve">. </w:t>
            </w:r>
          </w:p>
          <w:p w14:paraId="77F8F6BE" w14:textId="77777777" w:rsidR="00F175D7" w:rsidRPr="000F7514" w:rsidRDefault="00F175D7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0D001959" w14:textId="77777777" w:rsidR="00230179" w:rsidRDefault="000F751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>They can also be</w:t>
            </w:r>
            <w:r w:rsidR="00230179">
              <w:rPr>
                <w:color w:val="000000"/>
                <w:sz w:val="28"/>
                <w:szCs w:val="28"/>
              </w:rPr>
              <w:t xml:space="preserve"> </w:t>
            </w:r>
            <w:r w:rsidRPr="000F7514">
              <w:rPr>
                <w:color w:val="000000"/>
                <w:sz w:val="28"/>
                <w:szCs w:val="28"/>
              </w:rPr>
              <w:t>other documents</w:t>
            </w:r>
            <w:r w:rsidR="00F175D7">
              <w:rPr>
                <w:color w:val="000000"/>
                <w:sz w:val="28"/>
                <w:szCs w:val="28"/>
              </w:rPr>
              <w:t xml:space="preserve"> </w:t>
            </w:r>
          </w:p>
          <w:p w14:paraId="73735F2F" w14:textId="2106AAD8" w:rsidR="000F7514" w:rsidRPr="000F7514" w:rsidRDefault="00230179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I</w:t>
            </w:r>
            <w:r w:rsidR="00F175D7">
              <w:rPr>
                <w:color w:val="000000"/>
                <w:sz w:val="28"/>
                <w:szCs w:val="28"/>
              </w:rPr>
              <w:t>mportant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="000F7514" w:rsidRPr="000F7514">
              <w:rPr>
                <w:color w:val="000000"/>
                <w:sz w:val="28"/>
                <w:szCs w:val="28"/>
              </w:rPr>
              <w:t>for the job or project you want to join.</w:t>
            </w:r>
          </w:p>
        </w:tc>
        <w:tc>
          <w:tcPr>
            <w:tcW w:w="3254" w:type="dxa"/>
            <w:vAlign w:val="center"/>
          </w:tcPr>
          <w:p w14:paraId="2C17758D" w14:textId="5B0E4654" w:rsidR="000F7514" w:rsidRPr="000F7514" w:rsidRDefault="000F7514" w:rsidP="00A32F94">
            <w:pPr>
              <w:spacing w:line="36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4DACF1C3" wp14:editId="0F2F8577">
                  <wp:extent cx="1451948" cy="1440000"/>
                  <wp:effectExtent l="0" t="0" r="0" b="8255"/>
                  <wp:docPr id="354021717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021717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1948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7514" w:rsidRPr="000F7514" w14:paraId="04C13738" w14:textId="77777777" w:rsidTr="00A32F94">
        <w:trPr>
          <w:cantSplit/>
          <w:trHeight w:val="1914"/>
        </w:trPr>
        <w:tc>
          <w:tcPr>
            <w:tcW w:w="6799" w:type="dxa"/>
            <w:vAlign w:val="center"/>
          </w:tcPr>
          <w:p w14:paraId="5F967765" w14:textId="77777777" w:rsidR="000F7514" w:rsidRDefault="000F751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Name of the document:</w:t>
            </w:r>
          </w:p>
          <w:p w14:paraId="3CF37323" w14:textId="6786EC09" w:rsidR="000F7514" w:rsidRPr="000F7514" w:rsidRDefault="00000000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pict w14:anchorId="11A749DB">
                <v:shape id="_x0000_i1063" type="#_x0000_t75" style="width:286.5pt;height:18pt">
                  <v:imagedata r:id="rId68" o:title=""/>
                </v:shape>
              </w:pict>
            </w:r>
          </w:p>
        </w:tc>
        <w:tc>
          <w:tcPr>
            <w:tcW w:w="3254" w:type="dxa"/>
            <w:vAlign w:val="center"/>
          </w:tcPr>
          <w:p w14:paraId="6294E279" w14:textId="28DE3653" w:rsidR="000F7514" w:rsidRDefault="00A32F94" w:rsidP="00A32F94">
            <w:pPr>
              <w:spacing w:line="36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FD6DA21" wp14:editId="6CF30F9D">
                  <wp:extent cx="1321268" cy="1440000"/>
                  <wp:effectExtent l="0" t="0" r="0" b="8255"/>
                  <wp:docPr id="1061489490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1489490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268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7514" w:rsidRPr="000F7514" w14:paraId="29474AA8" w14:textId="77777777" w:rsidTr="00A32F94">
        <w:trPr>
          <w:cantSplit/>
          <w:trHeight w:val="1914"/>
        </w:trPr>
        <w:tc>
          <w:tcPr>
            <w:tcW w:w="6799" w:type="dxa"/>
            <w:shd w:val="clear" w:color="auto" w:fill="FFF2CC" w:themeFill="accent4" w:themeFillTint="33"/>
            <w:vAlign w:val="center"/>
          </w:tcPr>
          <w:p w14:paraId="2F07CE7F" w14:textId="77777777" w:rsidR="000F7514" w:rsidRPr="000F7514" w:rsidRDefault="000F751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You can add more lines </w:t>
            </w:r>
          </w:p>
          <w:p w14:paraId="7656B925" w14:textId="4DB97B9F" w:rsidR="000F7514" w:rsidRDefault="000F751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0F7514">
              <w:rPr>
                <w:color w:val="000000"/>
                <w:sz w:val="28"/>
                <w:szCs w:val="28"/>
              </w:rPr>
              <w:t xml:space="preserve">if you have more </w:t>
            </w:r>
            <w:r w:rsidR="00A32F94">
              <w:rPr>
                <w:color w:val="000000"/>
                <w:sz w:val="28"/>
                <w:szCs w:val="28"/>
              </w:rPr>
              <w:t>documents</w:t>
            </w:r>
            <w:r w:rsidRPr="000F7514">
              <w:rPr>
                <w:color w:val="000000"/>
                <w:sz w:val="28"/>
                <w:szCs w:val="28"/>
              </w:rPr>
              <w:t>.</w:t>
            </w:r>
          </w:p>
        </w:tc>
        <w:tc>
          <w:tcPr>
            <w:tcW w:w="3254" w:type="dxa"/>
            <w:vAlign w:val="center"/>
          </w:tcPr>
          <w:p w14:paraId="7809C13D" w14:textId="7697B265" w:rsidR="000F7514" w:rsidRDefault="00A32F94" w:rsidP="00A32F94">
            <w:pPr>
              <w:spacing w:line="360" w:lineRule="auto"/>
              <w:jc w:val="center"/>
              <w:rPr>
                <w:noProof/>
              </w:rPr>
            </w:pPr>
            <w:r w:rsidRPr="000F7514">
              <w:rPr>
                <w:noProof/>
              </w:rPr>
              <w:drawing>
                <wp:inline distT="0" distB="0" distL="0" distR="0" wp14:anchorId="34A3B451" wp14:editId="0749695C">
                  <wp:extent cx="1532160" cy="1152525"/>
                  <wp:effectExtent l="0" t="0" r="0" b="0"/>
                  <wp:docPr id="312054253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209184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4417" cy="1154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F4FA90" w14:textId="77777777" w:rsidR="00FB23B0" w:rsidRPr="000F7514" w:rsidRDefault="00FB23B0" w:rsidP="00A32F94">
      <w:pPr>
        <w:rPr>
          <w:sz w:val="28"/>
          <w:szCs w:val="28"/>
        </w:rPr>
      </w:pPr>
    </w:p>
    <w:p w14:paraId="72B139D2" w14:textId="49592EAD" w:rsidR="007041B4" w:rsidRPr="000F7514" w:rsidRDefault="007041B4" w:rsidP="00A32F94">
      <w:pPr>
        <w:rPr>
          <w:sz w:val="28"/>
          <w:szCs w:val="28"/>
        </w:rPr>
      </w:pPr>
    </w:p>
    <w:sectPr w:rsidR="007041B4" w:rsidRPr="000F7514">
      <w:headerReference w:type="default" r:id="rId70"/>
      <w:footerReference w:type="default" r:id="rId71"/>
      <w:pgSz w:w="11906" w:h="16838"/>
      <w:pgMar w:top="1418" w:right="567" w:bottom="1134" w:left="1276" w:header="567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C9CDA6" w14:textId="77777777" w:rsidR="005957F5" w:rsidRPr="000F7514" w:rsidRDefault="005957F5">
      <w:pPr>
        <w:spacing w:line="240" w:lineRule="auto"/>
      </w:pPr>
      <w:r w:rsidRPr="000F7514">
        <w:separator/>
      </w:r>
    </w:p>
  </w:endnote>
  <w:endnote w:type="continuationSeparator" w:id="0">
    <w:p w14:paraId="2BCC2883" w14:textId="77777777" w:rsidR="005957F5" w:rsidRPr="000F7514" w:rsidRDefault="005957F5">
      <w:pPr>
        <w:spacing w:line="240" w:lineRule="auto"/>
      </w:pPr>
      <w:r w:rsidRPr="000F7514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B11B5824-7C5A-4F08-BD88-B66D8026DA7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EC0F35AC-4BB1-4C36-8A2D-B1CD6BC2E8EE}"/>
    <w:embedBold r:id="rId3" w:fontKey="{84A31CD8-58A2-4981-B01B-25CBF96BD3E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1EA2BD47-3C24-4428-84CC-D463A7565597}"/>
    <w:embedItalic r:id="rId5" w:fontKey="{4B8A187B-9BAE-4DD4-A661-9501521AC86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CB61E5E8-1AC6-450D-B53D-8A57C4546486}"/>
    <w:embedItalic r:id="rId7" w:fontKey="{75CB1604-C5CC-4963-85F1-A35937942BB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51B996E5-5B78-4287-895E-55733E55805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9" w:subsetted="1" w:fontKey="{09327FCC-14C1-4CC9-B1C6-245937A6163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8E2522" w14:textId="77777777" w:rsidR="000F3714" w:rsidRPr="000F7514" w:rsidRDefault="005405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jc w:val="right"/>
      <w:rPr>
        <w:color w:val="000000"/>
      </w:rPr>
    </w:pPr>
    <w:r w:rsidRPr="000F7514">
      <w:rPr>
        <w:color w:val="000000"/>
      </w:rPr>
      <w:fldChar w:fldCharType="begin"/>
    </w:r>
    <w:r w:rsidRPr="000F7514">
      <w:rPr>
        <w:color w:val="000000"/>
      </w:rPr>
      <w:instrText>PAGE</w:instrText>
    </w:r>
    <w:r w:rsidRPr="000F7514">
      <w:rPr>
        <w:color w:val="000000"/>
      </w:rPr>
      <w:fldChar w:fldCharType="separate"/>
    </w:r>
    <w:r w:rsidR="005D0324" w:rsidRPr="000F7514">
      <w:rPr>
        <w:color w:val="000000"/>
      </w:rPr>
      <w:t>1</w:t>
    </w:r>
    <w:r w:rsidRPr="000F7514">
      <w:rPr>
        <w:color w:val="000000"/>
      </w:rPr>
      <w:fldChar w:fldCharType="end"/>
    </w:r>
  </w:p>
  <w:p w14:paraId="5333820F" w14:textId="77777777" w:rsidR="000F3714" w:rsidRPr="000F7514" w:rsidRDefault="000F3714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4DA9F5" w14:textId="77777777" w:rsidR="005957F5" w:rsidRPr="000F7514" w:rsidRDefault="005957F5">
      <w:pPr>
        <w:spacing w:line="240" w:lineRule="auto"/>
      </w:pPr>
      <w:r w:rsidRPr="000F7514">
        <w:separator/>
      </w:r>
    </w:p>
  </w:footnote>
  <w:footnote w:type="continuationSeparator" w:id="0">
    <w:p w14:paraId="67CC0278" w14:textId="77777777" w:rsidR="005957F5" w:rsidRPr="000F7514" w:rsidRDefault="005957F5">
      <w:pPr>
        <w:spacing w:line="240" w:lineRule="auto"/>
      </w:pPr>
      <w:r w:rsidRPr="000F7514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B4D709" w14:textId="4ACE50AB" w:rsidR="00A8580D" w:rsidRPr="00A8580D" w:rsidRDefault="00A8580D" w:rsidP="00A8580D">
    <w:pPr>
      <w:pStyle w:val="Header"/>
      <w:jc w:val="right"/>
      <w:rPr>
        <w:lang w:val="lt-LT"/>
      </w:rPr>
    </w:pPr>
    <w:r>
      <w:rPr>
        <w:noProof/>
        <w:bdr w:val="none" w:sz="0" w:space="0" w:color="auto" w:frame="1"/>
      </w:rPr>
      <w:drawing>
        <wp:anchor distT="0" distB="0" distL="114300" distR="114300" simplePos="0" relativeHeight="251658240" behindDoc="0" locked="0" layoutInCell="1" allowOverlap="1" wp14:anchorId="0EAF79A4" wp14:editId="53DD5275">
          <wp:simplePos x="0" y="0"/>
          <wp:positionH relativeFrom="column">
            <wp:posOffset>37465</wp:posOffset>
          </wp:positionH>
          <wp:positionV relativeFrom="paragraph">
            <wp:posOffset>-274320</wp:posOffset>
          </wp:positionV>
          <wp:extent cx="1476375" cy="819150"/>
          <wp:effectExtent l="0" t="0" r="9525" b="0"/>
          <wp:wrapNone/>
          <wp:docPr id="919535699" name="Paveikslėlis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5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63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A8580D">
      <w:rPr>
        <w:bCs/>
        <w:lang w:val="lt-LT"/>
      </w:rPr>
      <w:t>PR.I.M.E. – PRomoting Inclusive Mobility Experiences</w:t>
    </w:r>
  </w:p>
  <w:p w14:paraId="22AA4438" w14:textId="77777777" w:rsidR="00A8580D" w:rsidRPr="00A8580D" w:rsidRDefault="00A8580D" w:rsidP="00A8580D">
    <w:pPr>
      <w:pStyle w:val="Header"/>
      <w:jc w:val="right"/>
      <w:rPr>
        <w:lang w:val="lt-LT"/>
      </w:rPr>
    </w:pPr>
    <w:r w:rsidRPr="00A8580D">
      <w:rPr>
        <w:lang w:val="lt-LT"/>
      </w:rPr>
      <w:t>2023-1-IT01-KA220-VET-000154072</w:t>
    </w:r>
  </w:p>
  <w:p w14:paraId="6AE6CEC3" w14:textId="7907EAE9" w:rsidR="00A8580D" w:rsidRDefault="00A8580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F3C2F"/>
    <w:multiLevelType w:val="hybridMultilevel"/>
    <w:tmpl w:val="4ADEB7F6"/>
    <w:lvl w:ilvl="0" w:tplc="1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CB7CFB"/>
    <w:multiLevelType w:val="multilevel"/>
    <w:tmpl w:val="DD8002D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BDD55BD"/>
    <w:multiLevelType w:val="hybridMultilevel"/>
    <w:tmpl w:val="434C1F7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282E19"/>
    <w:multiLevelType w:val="multilevel"/>
    <w:tmpl w:val="5614D24C"/>
    <w:lvl w:ilvl="0">
      <w:start w:val="1"/>
      <w:numFmt w:val="bullet"/>
      <w:pStyle w:val="ListNumber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18AB1229"/>
    <w:multiLevelType w:val="multilevel"/>
    <w:tmpl w:val="D39226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DA16677"/>
    <w:multiLevelType w:val="hybridMultilevel"/>
    <w:tmpl w:val="45505DA0"/>
    <w:lvl w:ilvl="0" w:tplc="1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530891"/>
    <w:multiLevelType w:val="multilevel"/>
    <w:tmpl w:val="8FBE13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FE844D9"/>
    <w:multiLevelType w:val="hybridMultilevel"/>
    <w:tmpl w:val="EE967CE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15548A"/>
    <w:multiLevelType w:val="multilevel"/>
    <w:tmpl w:val="FECA576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21B13826"/>
    <w:multiLevelType w:val="hybridMultilevel"/>
    <w:tmpl w:val="A30A4F2E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2D0CF7"/>
    <w:multiLevelType w:val="multilevel"/>
    <w:tmpl w:val="0A64E6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  <w:szCs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5B00D17"/>
    <w:multiLevelType w:val="multilevel"/>
    <w:tmpl w:val="8250CC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  <w:szCs w:val="2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1817171"/>
    <w:multiLevelType w:val="multilevel"/>
    <w:tmpl w:val="809C54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2D731D7"/>
    <w:multiLevelType w:val="multilevel"/>
    <w:tmpl w:val="9F8AFB5E"/>
    <w:lvl w:ilvl="0">
      <w:start w:val="1"/>
      <w:numFmt w:val="bullet"/>
      <w:pStyle w:val="Heading1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pStyle w:val="Heading2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pStyle w:val="Heading3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pStyle w:val="Heading4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pStyle w:val="Heading5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pStyle w:val="Heading6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pStyle w:val="Heading7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pStyle w:val="Heading8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pStyle w:val="Heading9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330506D1"/>
    <w:multiLevelType w:val="multilevel"/>
    <w:tmpl w:val="6AB2BA0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33C2495A"/>
    <w:multiLevelType w:val="multilevel"/>
    <w:tmpl w:val="65B4198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417D10FA"/>
    <w:multiLevelType w:val="multilevel"/>
    <w:tmpl w:val="D1C27C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4A6373A8"/>
    <w:multiLevelType w:val="multilevel"/>
    <w:tmpl w:val="9F5AE25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4B0F3AD1"/>
    <w:multiLevelType w:val="multilevel"/>
    <w:tmpl w:val="4406E52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4BE84FDA"/>
    <w:multiLevelType w:val="hybridMultilevel"/>
    <w:tmpl w:val="3888045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9E382A"/>
    <w:multiLevelType w:val="multilevel"/>
    <w:tmpl w:val="E9C2580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532153BC"/>
    <w:multiLevelType w:val="multilevel"/>
    <w:tmpl w:val="407413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2" w15:restartNumberingAfterBreak="0">
    <w:nsid w:val="66970057"/>
    <w:multiLevelType w:val="hybridMultilevel"/>
    <w:tmpl w:val="581A4FCC"/>
    <w:lvl w:ilvl="0" w:tplc="1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E37792A"/>
    <w:multiLevelType w:val="hybridMultilevel"/>
    <w:tmpl w:val="1FECF63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1000808">
    <w:abstractNumId w:val="14"/>
  </w:num>
  <w:num w:numId="2" w16cid:durableId="360938156">
    <w:abstractNumId w:val="13"/>
  </w:num>
  <w:num w:numId="3" w16cid:durableId="1654680537">
    <w:abstractNumId w:val="3"/>
  </w:num>
  <w:num w:numId="4" w16cid:durableId="1613778861">
    <w:abstractNumId w:val="21"/>
  </w:num>
  <w:num w:numId="5" w16cid:durableId="1611233250">
    <w:abstractNumId w:val="20"/>
  </w:num>
  <w:num w:numId="6" w16cid:durableId="542060673">
    <w:abstractNumId w:val="17"/>
  </w:num>
  <w:num w:numId="7" w16cid:durableId="145359854">
    <w:abstractNumId w:val="18"/>
  </w:num>
  <w:num w:numId="8" w16cid:durableId="2020690827">
    <w:abstractNumId w:val="16"/>
  </w:num>
  <w:num w:numId="9" w16cid:durableId="1831946129">
    <w:abstractNumId w:val="1"/>
  </w:num>
  <w:num w:numId="10" w16cid:durableId="1661153641">
    <w:abstractNumId w:val="15"/>
  </w:num>
  <w:num w:numId="11" w16cid:durableId="881288579">
    <w:abstractNumId w:val="8"/>
  </w:num>
  <w:num w:numId="12" w16cid:durableId="1180512729">
    <w:abstractNumId w:val="0"/>
  </w:num>
  <w:num w:numId="13" w16cid:durableId="278223661">
    <w:abstractNumId w:val="5"/>
  </w:num>
  <w:num w:numId="14" w16cid:durableId="1597396844">
    <w:abstractNumId w:val="7"/>
  </w:num>
  <w:num w:numId="15" w16cid:durableId="817917123">
    <w:abstractNumId w:val="11"/>
  </w:num>
  <w:num w:numId="16" w16cid:durableId="2091807727">
    <w:abstractNumId w:val="23"/>
  </w:num>
  <w:num w:numId="17" w16cid:durableId="2118788406">
    <w:abstractNumId w:val="19"/>
  </w:num>
  <w:num w:numId="18" w16cid:durableId="1731222764">
    <w:abstractNumId w:val="2"/>
  </w:num>
  <w:num w:numId="19" w16cid:durableId="57243576">
    <w:abstractNumId w:val="6"/>
  </w:num>
  <w:num w:numId="20" w16cid:durableId="1264996924">
    <w:abstractNumId w:val="12"/>
  </w:num>
  <w:num w:numId="21" w16cid:durableId="1591620185">
    <w:abstractNumId w:val="4"/>
  </w:num>
  <w:num w:numId="22" w16cid:durableId="1591155183">
    <w:abstractNumId w:val="10"/>
  </w:num>
  <w:num w:numId="23" w16cid:durableId="429860393">
    <w:abstractNumId w:val="9"/>
  </w:num>
  <w:num w:numId="24" w16cid:durableId="174753614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396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3714"/>
    <w:rsid w:val="00011A89"/>
    <w:rsid w:val="0002613E"/>
    <w:rsid w:val="00037738"/>
    <w:rsid w:val="000742DF"/>
    <w:rsid w:val="000A4375"/>
    <w:rsid w:val="000E456C"/>
    <w:rsid w:val="000F3714"/>
    <w:rsid w:val="000F7514"/>
    <w:rsid w:val="00100218"/>
    <w:rsid w:val="0011305C"/>
    <w:rsid w:val="00137034"/>
    <w:rsid w:val="001504EE"/>
    <w:rsid w:val="001559F9"/>
    <w:rsid w:val="00161880"/>
    <w:rsid w:val="001745A4"/>
    <w:rsid w:val="0018691E"/>
    <w:rsid w:val="00190B2B"/>
    <w:rsid w:val="00195A8D"/>
    <w:rsid w:val="002101CB"/>
    <w:rsid w:val="00230179"/>
    <w:rsid w:val="002479F2"/>
    <w:rsid w:val="00247FD0"/>
    <w:rsid w:val="00294BD5"/>
    <w:rsid w:val="002B16BB"/>
    <w:rsid w:val="002D04F8"/>
    <w:rsid w:val="002D525C"/>
    <w:rsid w:val="002D5797"/>
    <w:rsid w:val="00324339"/>
    <w:rsid w:val="00371D3E"/>
    <w:rsid w:val="004432FA"/>
    <w:rsid w:val="0045475E"/>
    <w:rsid w:val="004654A9"/>
    <w:rsid w:val="004C54AF"/>
    <w:rsid w:val="00514BDF"/>
    <w:rsid w:val="0052736E"/>
    <w:rsid w:val="00540500"/>
    <w:rsid w:val="005950EC"/>
    <w:rsid w:val="005957F5"/>
    <w:rsid w:val="005D0324"/>
    <w:rsid w:val="006174B2"/>
    <w:rsid w:val="00644D4F"/>
    <w:rsid w:val="00663D5B"/>
    <w:rsid w:val="00672AC5"/>
    <w:rsid w:val="00672D5C"/>
    <w:rsid w:val="00674FCB"/>
    <w:rsid w:val="006A1658"/>
    <w:rsid w:val="006C26D7"/>
    <w:rsid w:val="006C4C14"/>
    <w:rsid w:val="006D4268"/>
    <w:rsid w:val="006F5217"/>
    <w:rsid w:val="006F7A7D"/>
    <w:rsid w:val="007041B4"/>
    <w:rsid w:val="007549B8"/>
    <w:rsid w:val="007625D7"/>
    <w:rsid w:val="0077643D"/>
    <w:rsid w:val="00780E7B"/>
    <w:rsid w:val="007B5F8E"/>
    <w:rsid w:val="007E7C72"/>
    <w:rsid w:val="00836F9C"/>
    <w:rsid w:val="0084504E"/>
    <w:rsid w:val="00866610"/>
    <w:rsid w:val="008F79FD"/>
    <w:rsid w:val="009221F8"/>
    <w:rsid w:val="009B7E2E"/>
    <w:rsid w:val="00A00640"/>
    <w:rsid w:val="00A03803"/>
    <w:rsid w:val="00A3008B"/>
    <w:rsid w:val="00A32F94"/>
    <w:rsid w:val="00A50B3C"/>
    <w:rsid w:val="00A622ED"/>
    <w:rsid w:val="00A8580D"/>
    <w:rsid w:val="00A97DC2"/>
    <w:rsid w:val="00AB5077"/>
    <w:rsid w:val="00B148F8"/>
    <w:rsid w:val="00B355D2"/>
    <w:rsid w:val="00B71D11"/>
    <w:rsid w:val="00BA6FC7"/>
    <w:rsid w:val="00BC45F6"/>
    <w:rsid w:val="00BC4D2A"/>
    <w:rsid w:val="00BE224C"/>
    <w:rsid w:val="00BF6E80"/>
    <w:rsid w:val="00C031FD"/>
    <w:rsid w:val="00C12461"/>
    <w:rsid w:val="00C32083"/>
    <w:rsid w:val="00C342CC"/>
    <w:rsid w:val="00C45C25"/>
    <w:rsid w:val="00C55B9A"/>
    <w:rsid w:val="00C846CC"/>
    <w:rsid w:val="00C92DBA"/>
    <w:rsid w:val="00C954D0"/>
    <w:rsid w:val="00CA37FF"/>
    <w:rsid w:val="00D27D51"/>
    <w:rsid w:val="00D42778"/>
    <w:rsid w:val="00D638E2"/>
    <w:rsid w:val="00D91525"/>
    <w:rsid w:val="00DA2AB3"/>
    <w:rsid w:val="00DB046B"/>
    <w:rsid w:val="00DD35B2"/>
    <w:rsid w:val="00DF1FE3"/>
    <w:rsid w:val="00E06A39"/>
    <w:rsid w:val="00E12F70"/>
    <w:rsid w:val="00E225B1"/>
    <w:rsid w:val="00E32BFB"/>
    <w:rsid w:val="00E92FEE"/>
    <w:rsid w:val="00EA2726"/>
    <w:rsid w:val="00EC65AA"/>
    <w:rsid w:val="00ED0976"/>
    <w:rsid w:val="00ED22D7"/>
    <w:rsid w:val="00EE19B2"/>
    <w:rsid w:val="00F00EE7"/>
    <w:rsid w:val="00F0223E"/>
    <w:rsid w:val="00F175D7"/>
    <w:rsid w:val="00F53E92"/>
    <w:rsid w:val="00F87668"/>
    <w:rsid w:val="00F9205F"/>
    <w:rsid w:val="00FB23B0"/>
    <w:rsid w:val="00FB6901"/>
    <w:rsid w:val="00FD5D06"/>
    <w:rsid w:val="00FD6CA3"/>
    <w:rsid w:val="00FD7622"/>
    <w:rsid w:val="00FE46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BAE7C98"/>
  <w15:docId w15:val="{EA09EB9D-7D88-449C-9224-9D61E6B112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4"/>
        <w:szCs w:val="24"/>
        <w:lang w:val="en-GB" w:eastAsia="lt-LT" w:bidi="ar-SA"/>
      </w:rPr>
    </w:rPrDefault>
    <w:pPrDefault>
      <w:pPr>
        <w:spacing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70F5E"/>
    <w:pPr>
      <w:keepNext/>
      <w:numPr>
        <w:numId w:val="2"/>
      </w:numPr>
      <w:spacing w:before="360" w:after="240" w:line="240" w:lineRule="auto"/>
      <w:ind w:left="567" w:hanging="567"/>
      <w:outlineLvl w:val="0"/>
    </w:pPr>
    <w:rPr>
      <w:rFonts w:ascii="Verdana" w:eastAsia="Times New Roman" w:hAnsi="Verdana"/>
      <w:b/>
      <w:bCs/>
      <w:kern w:val="32"/>
      <w:lang w:eastAsia="en-GB"/>
    </w:rPr>
  </w:style>
  <w:style w:type="paragraph" w:styleId="Heading2">
    <w:name w:val="heading 2"/>
    <w:basedOn w:val="Normal"/>
    <w:next w:val="BodyText"/>
    <w:link w:val="Heading2Char"/>
    <w:uiPriority w:val="9"/>
    <w:semiHidden/>
    <w:unhideWhenUsed/>
    <w:qFormat/>
    <w:rsid w:val="00B70F5E"/>
    <w:pPr>
      <w:keepNext/>
      <w:numPr>
        <w:ilvl w:val="1"/>
        <w:numId w:val="2"/>
      </w:numPr>
      <w:spacing w:before="240" w:after="240" w:line="240" w:lineRule="auto"/>
      <w:jc w:val="both"/>
      <w:outlineLvl w:val="1"/>
    </w:pPr>
    <w:rPr>
      <w:rFonts w:ascii="Verdana" w:eastAsia="Times New Roman" w:hAnsi="Verdana"/>
      <w:b/>
      <w:bCs/>
      <w:iCs/>
      <w:sz w:val="20"/>
      <w:szCs w:val="22"/>
      <w:lang w:eastAsia="en-GB"/>
    </w:rPr>
  </w:style>
  <w:style w:type="paragraph" w:styleId="Heading3">
    <w:name w:val="heading 3"/>
    <w:basedOn w:val="Normal"/>
    <w:next w:val="BodyText"/>
    <w:link w:val="Heading3Char"/>
    <w:uiPriority w:val="9"/>
    <w:semiHidden/>
    <w:unhideWhenUsed/>
    <w:qFormat/>
    <w:rsid w:val="00B70F5E"/>
    <w:pPr>
      <w:keepNext/>
      <w:numPr>
        <w:ilvl w:val="2"/>
        <w:numId w:val="2"/>
      </w:numPr>
      <w:spacing w:before="240" w:after="60" w:line="240" w:lineRule="auto"/>
      <w:jc w:val="both"/>
      <w:outlineLvl w:val="2"/>
    </w:pPr>
    <w:rPr>
      <w:rFonts w:ascii="Verdana" w:eastAsia="Times New Roman" w:hAnsi="Verdana"/>
      <w:b/>
      <w:bCs/>
      <w:color w:val="263673"/>
      <w:sz w:val="22"/>
      <w:szCs w:val="26"/>
      <w:lang w:eastAsia="en-GB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70F5E"/>
    <w:pPr>
      <w:keepNext/>
      <w:keepLines/>
      <w:numPr>
        <w:ilvl w:val="3"/>
        <w:numId w:val="2"/>
      </w:numPr>
      <w:spacing w:before="40" w:line="240" w:lineRule="auto"/>
      <w:jc w:val="both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sz w:val="20"/>
      <w:lang w:eastAsia="en-GB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70F5E"/>
    <w:pPr>
      <w:keepNext/>
      <w:keepLines/>
      <w:numPr>
        <w:ilvl w:val="4"/>
        <w:numId w:val="2"/>
      </w:numPr>
      <w:spacing w:before="40" w:line="240" w:lineRule="auto"/>
      <w:jc w:val="both"/>
      <w:outlineLvl w:val="4"/>
    </w:pPr>
    <w:rPr>
      <w:rFonts w:asciiTheme="majorHAnsi" w:eastAsiaTheme="majorEastAsia" w:hAnsiTheme="majorHAnsi" w:cstheme="majorBidi"/>
      <w:color w:val="2E74B5" w:themeColor="accent1" w:themeShade="BF"/>
      <w:sz w:val="20"/>
      <w:lang w:eastAsia="en-GB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70F5E"/>
    <w:pPr>
      <w:keepNext/>
      <w:keepLines/>
      <w:numPr>
        <w:ilvl w:val="5"/>
        <w:numId w:val="2"/>
      </w:numPr>
      <w:spacing w:before="40" w:line="240" w:lineRule="auto"/>
      <w:jc w:val="both"/>
      <w:outlineLvl w:val="5"/>
    </w:pPr>
    <w:rPr>
      <w:rFonts w:asciiTheme="majorHAnsi" w:eastAsiaTheme="majorEastAsia" w:hAnsiTheme="majorHAnsi" w:cstheme="majorBidi"/>
      <w:color w:val="1F4D78" w:themeColor="accent1" w:themeShade="7F"/>
      <w:sz w:val="20"/>
      <w:lang w:eastAsia="en-GB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B70F5E"/>
    <w:pPr>
      <w:keepNext/>
      <w:keepLines/>
      <w:numPr>
        <w:ilvl w:val="6"/>
        <w:numId w:val="2"/>
      </w:numPr>
      <w:spacing w:before="40" w:line="240" w:lineRule="auto"/>
      <w:jc w:val="both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sz w:val="20"/>
      <w:lang w:eastAsia="en-GB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B70F5E"/>
    <w:pPr>
      <w:keepNext/>
      <w:keepLines/>
      <w:numPr>
        <w:ilvl w:val="7"/>
        <w:numId w:val="2"/>
      </w:numPr>
      <w:spacing w:before="40" w:line="240" w:lineRule="auto"/>
      <w:jc w:val="both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en-GB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B70F5E"/>
    <w:pPr>
      <w:keepNext/>
      <w:keepLines/>
      <w:numPr>
        <w:ilvl w:val="8"/>
        <w:numId w:val="2"/>
      </w:numPr>
      <w:spacing w:before="40" w:line="240" w:lineRule="auto"/>
      <w:jc w:val="both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rsid w:val="00AB148A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B3DC0"/>
    <w:pPr>
      <w:ind w:left="720"/>
      <w:contextualSpacing/>
    </w:pPr>
  </w:style>
  <w:style w:type="paragraph" w:customStyle="1" w:styleId="StyleStyleBodyTextAfter0ptVerdana">
    <w:name w:val="Style Style Body Text + After:  0 pt + Verdana"/>
    <w:basedOn w:val="Normal"/>
    <w:link w:val="StyleStyleBodyTextAfter0ptVerdanaChar"/>
    <w:rsid w:val="00B70F5E"/>
    <w:pPr>
      <w:spacing w:line="240" w:lineRule="auto"/>
      <w:jc w:val="both"/>
    </w:pPr>
    <w:rPr>
      <w:rFonts w:ascii="Verdana" w:eastAsia="Times New Roman" w:hAnsi="Verdana" w:cs="Times New Roman"/>
      <w:color w:val="333333"/>
      <w:sz w:val="20"/>
      <w:szCs w:val="20"/>
      <w:lang w:eastAsia="en-GB"/>
    </w:rPr>
  </w:style>
  <w:style w:type="character" w:customStyle="1" w:styleId="StyleStyleBodyTextAfter0ptVerdanaChar">
    <w:name w:val="Style Style Body Text + After:  0 pt + Verdana Char"/>
    <w:basedOn w:val="DefaultParagraphFont"/>
    <w:link w:val="StyleStyleBodyTextAfter0ptVerdana"/>
    <w:rsid w:val="00B70F5E"/>
    <w:rPr>
      <w:rFonts w:ascii="Verdana" w:eastAsia="Times New Roman" w:hAnsi="Verdana" w:cs="Times New Roman"/>
      <w:color w:val="333333"/>
      <w:kern w:val="0"/>
      <w:sz w:val="20"/>
      <w:szCs w:val="20"/>
      <w:lang w:val="en-GB" w:eastAsia="en-GB"/>
    </w:rPr>
  </w:style>
  <w:style w:type="character" w:customStyle="1" w:styleId="Heading1Char">
    <w:name w:val="Heading 1 Char"/>
    <w:basedOn w:val="DefaultParagraphFont"/>
    <w:link w:val="Heading1"/>
    <w:rsid w:val="00B70F5E"/>
    <w:rPr>
      <w:rFonts w:ascii="Verdana" w:eastAsia="Times New Roman" w:hAnsi="Verdana"/>
      <w:b/>
      <w:bCs/>
      <w:kern w:val="32"/>
      <w:lang w:val="en-GB" w:eastAsia="en-GB"/>
    </w:rPr>
  </w:style>
  <w:style w:type="character" w:customStyle="1" w:styleId="Heading2Char">
    <w:name w:val="Heading 2 Char"/>
    <w:basedOn w:val="DefaultParagraphFont"/>
    <w:link w:val="Heading2"/>
    <w:rsid w:val="00B70F5E"/>
    <w:rPr>
      <w:rFonts w:ascii="Verdana" w:eastAsia="Times New Roman" w:hAnsi="Verdana"/>
      <w:b/>
      <w:bCs/>
      <w:iCs/>
      <w:kern w:val="0"/>
      <w:sz w:val="20"/>
      <w:szCs w:val="22"/>
      <w:lang w:val="en-GB" w:eastAsia="en-GB"/>
    </w:rPr>
  </w:style>
  <w:style w:type="character" w:customStyle="1" w:styleId="Heading3Char">
    <w:name w:val="Heading 3 Char"/>
    <w:basedOn w:val="DefaultParagraphFont"/>
    <w:link w:val="Heading3"/>
    <w:rsid w:val="00B70F5E"/>
    <w:rPr>
      <w:rFonts w:ascii="Verdana" w:eastAsia="Times New Roman" w:hAnsi="Verdana"/>
      <w:b/>
      <w:bCs/>
      <w:color w:val="263673"/>
      <w:kern w:val="0"/>
      <w:sz w:val="22"/>
      <w:szCs w:val="26"/>
      <w:lang w:val="en-GB" w:eastAsia="en-GB"/>
    </w:rPr>
  </w:style>
  <w:style w:type="character" w:customStyle="1" w:styleId="Heading4Char">
    <w:name w:val="Heading 4 Char"/>
    <w:basedOn w:val="DefaultParagraphFont"/>
    <w:link w:val="Heading4"/>
    <w:semiHidden/>
    <w:rsid w:val="00B70F5E"/>
    <w:rPr>
      <w:rFonts w:asciiTheme="majorHAnsi" w:eastAsiaTheme="majorEastAsia" w:hAnsiTheme="majorHAnsi" w:cstheme="majorBidi"/>
      <w:i/>
      <w:iCs/>
      <w:color w:val="2E74B5" w:themeColor="accent1" w:themeShade="BF"/>
      <w:kern w:val="0"/>
      <w:sz w:val="20"/>
      <w:szCs w:val="24"/>
      <w:lang w:val="en-GB" w:eastAsia="en-GB"/>
    </w:rPr>
  </w:style>
  <w:style w:type="character" w:customStyle="1" w:styleId="Heading5Char">
    <w:name w:val="Heading 5 Char"/>
    <w:basedOn w:val="DefaultParagraphFont"/>
    <w:link w:val="Heading5"/>
    <w:semiHidden/>
    <w:rsid w:val="00B70F5E"/>
    <w:rPr>
      <w:rFonts w:asciiTheme="majorHAnsi" w:eastAsiaTheme="majorEastAsia" w:hAnsiTheme="majorHAnsi" w:cstheme="majorBidi"/>
      <w:color w:val="2E74B5" w:themeColor="accent1" w:themeShade="BF"/>
      <w:kern w:val="0"/>
      <w:sz w:val="20"/>
      <w:szCs w:val="24"/>
      <w:lang w:val="en-GB" w:eastAsia="en-GB"/>
    </w:rPr>
  </w:style>
  <w:style w:type="character" w:customStyle="1" w:styleId="Heading6Char">
    <w:name w:val="Heading 6 Char"/>
    <w:basedOn w:val="DefaultParagraphFont"/>
    <w:link w:val="Heading6"/>
    <w:semiHidden/>
    <w:rsid w:val="00B70F5E"/>
    <w:rPr>
      <w:rFonts w:asciiTheme="majorHAnsi" w:eastAsiaTheme="majorEastAsia" w:hAnsiTheme="majorHAnsi" w:cstheme="majorBidi"/>
      <w:color w:val="1F4D78" w:themeColor="accent1" w:themeShade="7F"/>
      <w:kern w:val="0"/>
      <w:sz w:val="20"/>
      <w:szCs w:val="24"/>
      <w:lang w:val="en-GB" w:eastAsia="en-GB"/>
    </w:rPr>
  </w:style>
  <w:style w:type="character" w:customStyle="1" w:styleId="Heading7Char">
    <w:name w:val="Heading 7 Char"/>
    <w:basedOn w:val="DefaultParagraphFont"/>
    <w:link w:val="Heading7"/>
    <w:semiHidden/>
    <w:rsid w:val="00B70F5E"/>
    <w:rPr>
      <w:rFonts w:asciiTheme="majorHAnsi" w:eastAsiaTheme="majorEastAsia" w:hAnsiTheme="majorHAnsi" w:cstheme="majorBidi"/>
      <w:i/>
      <w:iCs/>
      <w:color w:val="1F4D78" w:themeColor="accent1" w:themeShade="7F"/>
      <w:kern w:val="0"/>
      <w:sz w:val="20"/>
      <w:szCs w:val="24"/>
      <w:lang w:val="en-GB" w:eastAsia="en-GB"/>
    </w:rPr>
  </w:style>
  <w:style w:type="character" w:customStyle="1" w:styleId="Heading8Char">
    <w:name w:val="Heading 8 Char"/>
    <w:basedOn w:val="DefaultParagraphFont"/>
    <w:link w:val="Heading8"/>
    <w:semiHidden/>
    <w:rsid w:val="00B70F5E"/>
    <w:rPr>
      <w:rFonts w:asciiTheme="majorHAnsi" w:eastAsiaTheme="majorEastAsia" w:hAnsiTheme="majorHAnsi" w:cstheme="majorBidi"/>
      <w:color w:val="272727" w:themeColor="text1" w:themeTint="D8"/>
      <w:kern w:val="0"/>
      <w:sz w:val="21"/>
      <w:szCs w:val="21"/>
      <w:lang w:val="en-GB" w:eastAsia="en-GB"/>
    </w:rPr>
  </w:style>
  <w:style w:type="character" w:customStyle="1" w:styleId="Heading9Char">
    <w:name w:val="Heading 9 Char"/>
    <w:basedOn w:val="DefaultParagraphFont"/>
    <w:link w:val="Heading9"/>
    <w:semiHidden/>
    <w:rsid w:val="00B70F5E"/>
    <w:rPr>
      <w:rFonts w:asciiTheme="majorHAnsi" w:eastAsiaTheme="majorEastAsia" w:hAnsiTheme="majorHAnsi" w:cstheme="majorBidi"/>
      <w:i/>
      <w:iCs/>
      <w:color w:val="272727" w:themeColor="text1" w:themeTint="D8"/>
      <w:kern w:val="0"/>
      <w:sz w:val="21"/>
      <w:szCs w:val="21"/>
      <w:lang w:val="en-GB" w:eastAsia="en-GB"/>
    </w:rPr>
  </w:style>
  <w:style w:type="paragraph" w:styleId="BodyText">
    <w:name w:val="Body Text"/>
    <w:basedOn w:val="Normal"/>
    <w:link w:val="BodyTextChar"/>
    <w:uiPriority w:val="99"/>
    <w:semiHidden/>
    <w:unhideWhenUsed/>
    <w:rsid w:val="00B70F5E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B70F5E"/>
    <w:rPr>
      <w:lang w:val="en-GB"/>
    </w:rPr>
  </w:style>
  <w:style w:type="character" w:styleId="Hyperlink">
    <w:name w:val="Hyperlink"/>
    <w:uiPriority w:val="99"/>
    <w:rsid w:val="003F1AC2"/>
    <w:rPr>
      <w:rFonts w:ascii="Verdana" w:hAnsi="Verdana"/>
      <w:color w:val="1A3F7C"/>
      <w:sz w:val="20"/>
      <w:u w:val="none"/>
    </w:rPr>
  </w:style>
  <w:style w:type="paragraph" w:styleId="ListNumber">
    <w:name w:val="List Number"/>
    <w:aliases w:val="List Number Justified"/>
    <w:basedOn w:val="Normal"/>
    <w:rsid w:val="003F1AC2"/>
    <w:pPr>
      <w:numPr>
        <w:numId w:val="3"/>
      </w:numPr>
      <w:spacing w:line="240" w:lineRule="auto"/>
      <w:jc w:val="both"/>
    </w:pPr>
    <w:rPr>
      <w:rFonts w:ascii="Verdana" w:eastAsia="Times New Roman" w:hAnsi="Verdana" w:cs="Times New Roman"/>
      <w:color w:val="333333"/>
      <w:sz w:val="20"/>
      <w:lang w:eastAsia="en-GB"/>
    </w:rPr>
  </w:style>
  <w:style w:type="character" w:styleId="PlaceholderText">
    <w:name w:val="Placeholder Text"/>
    <w:basedOn w:val="DefaultParagraphFont"/>
    <w:uiPriority w:val="99"/>
    <w:semiHidden/>
    <w:rsid w:val="00CE75F5"/>
    <w:rPr>
      <w:color w:val="666666"/>
    </w:rPr>
  </w:style>
  <w:style w:type="paragraph" w:styleId="Header">
    <w:name w:val="header"/>
    <w:basedOn w:val="Normal"/>
    <w:link w:val="HeaderChar"/>
    <w:uiPriority w:val="99"/>
    <w:unhideWhenUsed/>
    <w:rsid w:val="00D43C53"/>
    <w:pPr>
      <w:tabs>
        <w:tab w:val="center" w:pos="4819"/>
        <w:tab w:val="right" w:pos="9638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43C53"/>
    <w:rPr>
      <w:lang w:val="en-GB"/>
    </w:rPr>
  </w:style>
  <w:style w:type="paragraph" w:styleId="Footer">
    <w:name w:val="footer"/>
    <w:basedOn w:val="Normal"/>
    <w:link w:val="FooterChar"/>
    <w:uiPriority w:val="99"/>
    <w:unhideWhenUsed/>
    <w:rsid w:val="00D43C53"/>
    <w:pPr>
      <w:tabs>
        <w:tab w:val="center" w:pos="4819"/>
        <w:tab w:val="right" w:pos="9638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43C53"/>
    <w:rPr>
      <w:lang w:val="en-GB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line="240" w:lineRule="auto"/>
    </w:pPr>
    <w:tblPr>
      <w:tblStyleRowBandSize w:val="1"/>
      <w:tblStyleColBandSize w:val="1"/>
    </w:tblPr>
  </w:style>
  <w:style w:type="table" w:customStyle="1" w:styleId="a8">
    <w:basedOn w:val="TableNormal"/>
    <w:pPr>
      <w:spacing w:line="240" w:lineRule="auto"/>
    </w:pPr>
    <w:tblPr>
      <w:tblStyleRowBandSize w:val="1"/>
      <w:tblStyleColBandSize w:val="1"/>
    </w:tblPr>
  </w:style>
  <w:style w:type="paragraph" w:styleId="NormalWeb">
    <w:name w:val="Normal (Web)"/>
    <w:basedOn w:val="Normal"/>
    <w:uiPriority w:val="99"/>
    <w:semiHidden/>
    <w:unhideWhenUsed/>
    <w:rsid w:val="00A8580D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2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5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1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25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96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7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64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18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20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6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5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1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96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73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24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0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wmf"/><Relationship Id="rId21" Type="http://schemas.openxmlformats.org/officeDocument/2006/relationships/image" Target="media/image14.wmf"/><Relationship Id="rId42" Type="http://schemas.openxmlformats.org/officeDocument/2006/relationships/image" Target="media/image35.wmf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wmf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wmf"/><Relationship Id="rId37" Type="http://schemas.openxmlformats.org/officeDocument/2006/relationships/image" Target="media/image30.wmf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wmf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61" Type="http://schemas.openxmlformats.org/officeDocument/2006/relationships/image" Target="media/image54.wmf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wmf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wmf"/><Relationship Id="rId48" Type="http://schemas.openxmlformats.org/officeDocument/2006/relationships/image" Target="media/image41.wmf"/><Relationship Id="rId56" Type="http://schemas.openxmlformats.org/officeDocument/2006/relationships/image" Target="media/image49.png"/><Relationship Id="rId64" Type="http://schemas.openxmlformats.org/officeDocument/2006/relationships/image" Target="media/image57.wmf"/><Relationship Id="rId69" Type="http://schemas.openxmlformats.org/officeDocument/2006/relationships/image" Target="media/image62.png"/><Relationship Id="rId8" Type="http://schemas.openxmlformats.org/officeDocument/2006/relationships/image" Target="media/image1.jpg"/><Relationship Id="rId51" Type="http://schemas.openxmlformats.org/officeDocument/2006/relationships/image" Target="media/image44.wmf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wmf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wmf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wmf"/><Relationship Id="rId54" Type="http://schemas.openxmlformats.org/officeDocument/2006/relationships/image" Target="media/image47.wmf"/><Relationship Id="rId62" Type="http://schemas.openxmlformats.org/officeDocument/2006/relationships/image" Target="media/image55.png"/><Relationship Id="rId7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wmf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wmf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wmf"/><Relationship Id="rId65" Type="http://schemas.openxmlformats.org/officeDocument/2006/relationships/image" Target="media/image58.wmf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wmf"/><Relationship Id="rId34" Type="http://schemas.openxmlformats.org/officeDocument/2006/relationships/image" Target="media/image27.wmf"/><Relationship Id="rId50" Type="http://schemas.openxmlformats.org/officeDocument/2006/relationships/image" Target="media/image43.png"/><Relationship Id="rId55" Type="http://schemas.openxmlformats.org/officeDocument/2006/relationships/image" Target="media/image48.wmf"/><Relationship Id="rId7" Type="http://schemas.openxmlformats.org/officeDocument/2006/relationships/endnotes" Target="endnotes.xml"/><Relationship Id="rId71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6TETxI6HGCzDrIt0FhFVIaesqWg==">CgMxLjA4AHIhMVowNndmNmJhcGU3RnNyMnRhZGRkR2VCNWk3VWZNZFRO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639</Words>
  <Characters>3645</Characters>
  <Application>Microsoft Office Word</Application>
  <DocSecurity>0</DocSecurity>
  <Lines>30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Eglė Gudžinskienė</dc:creator>
  <cp:lastModifiedBy>Tanya Joy De Marco</cp:lastModifiedBy>
  <cp:revision>38</cp:revision>
  <dcterms:created xsi:type="dcterms:W3CDTF">2024-05-28T13:12:00Z</dcterms:created>
  <dcterms:modified xsi:type="dcterms:W3CDTF">2025-11-09T16:28:00Z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c2bb8e897b7c037b620cccebababd15fb79f2a83f1ba4bc783840610e0b49288</vt:lpwstr>
  </property>
</Properties>
</file>